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4680"/>
      </w:tblGrid>
      <w:tr w:rsidR="00AD06F4" w:rsidRPr="00EA01E7" w:rsidTr="002F6EE3">
        <w:tc>
          <w:tcPr>
            <w:tcW w:w="4680" w:type="dxa"/>
            <w:gridSpan w:val="2"/>
            <w:tcBorders>
              <w:bottom w:val="single" w:sz="6" w:space="0" w:color="auto"/>
            </w:tcBorders>
          </w:tcPr>
          <w:p w:rsidR="00AD06F4" w:rsidRPr="00EA01E7" w:rsidRDefault="00AD06F4" w:rsidP="002F6EE3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  <w:r w:rsidRPr="00EA01E7">
              <w:rPr>
                <w:rFonts w:ascii="Arial" w:hAnsi="Arial" w:cs="Arial"/>
                <w:b w:val="0"/>
                <w:sz w:val="20"/>
                <w:szCs w:val="22"/>
              </w:rPr>
              <w:t>(Copy Receipt)</w:t>
            </w:r>
          </w:p>
        </w:tc>
        <w:tc>
          <w:tcPr>
            <w:tcW w:w="4680" w:type="dxa"/>
          </w:tcPr>
          <w:p w:rsidR="00AD06F4" w:rsidRPr="00EA01E7" w:rsidRDefault="00AD06F4" w:rsidP="002F6EE3">
            <w:pPr>
              <w:jc w:val="center"/>
              <w:rPr>
                <w:rFonts w:ascii="Arial" w:hAnsi="Arial" w:cs="Arial"/>
                <w:color w:val="808080"/>
                <w:sz w:val="20"/>
                <w:szCs w:val="22"/>
              </w:rPr>
            </w:pPr>
            <w:r w:rsidRPr="00EA01E7">
              <w:rPr>
                <w:rFonts w:ascii="Arial" w:hAnsi="Arial" w:cs="Arial"/>
                <w:color w:val="808080"/>
                <w:sz w:val="20"/>
                <w:szCs w:val="22"/>
              </w:rPr>
              <w:t>(Clerk’s Date Stamp)</w:t>
            </w:r>
          </w:p>
        </w:tc>
      </w:tr>
      <w:tr w:rsidR="00AD06F4" w:rsidRPr="00EA01E7" w:rsidTr="002F6EE3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06F4" w:rsidRPr="00EA01E7" w:rsidRDefault="00D545B4" w:rsidP="002F6E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>
                  <v:imagedata r:id="rId9" o:title=""/>
                </v:shape>
              </w:pict>
            </w:r>
          </w:p>
        </w:tc>
        <w:tc>
          <w:tcPr>
            <w:tcW w:w="36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4" w:rsidRPr="00EA01E7" w:rsidRDefault="00AD06F4" w:rsidP="002F6EE3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>SUPERIOR COURT OF WASHINGTON</w:t>
            </w:r>
          </w:p>
          <w:p w:rsidR="00AD06F4" w:rsidRPr="00EA01E7" w:rsidRDefault="00AD06F4" w:rsidP="002F6E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7">
              <w:rPr>
                <w:rFonts w:ascii="Arial" w:hAnsi="Arial" w:cs="Arial"/>
                <w:b/>
                <w:sz w:val="22"/>
                <w:szCs w:val="22"/>
              </w:rPr>
              <w:t xml:space="preserve">COUNTY OF </w:t>
            </w:r>
            <w:r w:rsidR="008123B9" w:rsidRPr="00EA01E7"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</w:tc>
        <w:tc>
          <w:tcPr>
            <w:tcW w:w="4680" w:type="dxa"/>
            <w:tcBorders>
              <w:left w:val="single" w:sz="6" w:space="0" w:color="auto"/>
            </w:tcBorders>
          </w:tcPr>
          <w:p w:rsidR="00AD06F4" w:rsidRPr="00EA01E7" w:rsidRDefault="00AD06F4" w:rsidP="002F6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6F4" w:rsidRPr="00EA01E7" w:rsidTr="002F6EE3"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4" w:rsidRPr="00EA01E7" w:rsidRDefault="00AD06F4" w:rsidP="002F6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6F4" w:rsidRPr="00EA01E7" w:rsidRDefault="00AD06F4" w:rsidP="002F6EE3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EA01E7">
              <w:rPr>
                <w:rFonts w:ascii="Arial" w:hAnsi="Arial" w:cs="Arial"/>
                <w:color w:val="000000"/>
                <w:sz w:val="22"/>
                <w:szCs w:val="22"/>
              </w:rPr>
              <w:t>Guardianship</w:t>
            </w:r>
            <w:r w:rsidR="00714FFE" w:rsidRPr="00EA01E7">
              <w:rPr>
                <w:rFonts w:ascii="Arial" w:hAnsi="Arial" w:cs="Arial"/>
                <w:color w:val="000000"/>
                <w:sz w:val="22"/>
                <w:szCs w:val="22"/>
              </w:rPr>
              <w:t>/Conservatorship</w:t>
            </w:r>
            <w:r w:rsidRPr="00EA01E7">
              <w:rPr>
                <w:rFonts w:ascii="Arial" w:hAnsi="Arial" w:cs="Arial"/>
                <w:color w:val="000000"/>
                <w:sz w:val="22"/>
                <w:szCs w:val="22"/>
              </w:rPr>
              <w:t xml:space="preserve"> of:</w:t>
            </w:r>
          </w:p>
          <w:p w:rsidR="00AD06F4" w:rsidRPr="00EA01E7" w:rsidRDefault="00AD06F4" w:rsidP="002F6EE3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:rsidR="00AD06F4" w:rsidRPr="00EA01E7" w:rsidRDefault="00052761" w:rsidP="002F6EE3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2761" w:rsidRPr="00EA01E7" w:rsidRDefault="00052761" w:rsidP="002F6EE3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:rsidR="00282B7E" w:rsidRPr="00EA01E7" w:rsidRDefault="00282B7E" w:rsidP="002F6EE3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>Respondent</w:t>
            </w:r>
            <w:r w:rsidR="00EA01E7">
              <w:rPr>
                <w:rFonts w:ascii="Arial" w:hAnsi="Arial" w:cs="Arial"/>
                <w:sz w:val="22"/>
                <w:szCs w:val="22"/>
              </w:rPr>
              <w:t xml:space="preserve"> / Individual</w:t>
            </w:r>
          </w:p>
        </w:tc>
        <w:tc>
          <w:tcPr>
            <w:tcW w:w="4680" w:type="dxa"/>
            <w:tcBorders>
              <w:left w:val="single" w:sz="6" w:space="0" w:color="auto"/>
              <w:bottom w:val="single" w:sz="6" w:space="0" w:color="auto"/>
            </w:tcBorders>
          </w:tcPr>
          <w:p w:rsidR="00AD06F4" w:rsidRPr="00EA01E7" w:rsidRDefault="00AD06F4" w:rsidP="002F6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6F4" w:rsidRPr="00EA01E7" w:rsidRDefault="00AD06F4" w:rsidP="002F6EE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r w:rsidR="00052761"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052761"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052761"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052761" w:rsidRPr="00EA01E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D06F4" w:rsidRPr="00EA01E7" w:rsidRDefault="00AD06F4" w:rsidP="002F6EE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2B7E" w:rsidRPr="00EA01E7" w:rsidRDefault="00282B7E" w:rsidP="002F6EE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CONFIDENTIAL</w:t>
            </w:r>
          </w:p>
          <w:p w:rsidR="0088676E" w:rsidRPr="00EA01E7" w:rsidRDefault="00714FFE" w:rsidP="002F6EE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PROFESSIONAL EVALUATION</w:t>
            </w:r>
          </w:p>
          <w:p w:rsidR="0088676E" w:rsidRPr="00EA01E7" w:rsidRDefault="00F56049" w:rsidP="002F6EE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b/>
                <w:color w:val="000000"/>
                <w:sz w:val="22"/>
                <w:szCs w:val="22"/>
              </w:rPr>
              <w:t>RCW 11.130.290</w:t>
            </w:r>
            <w:r w:rsidR="0088676E" w:rsidRPr="00EA01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Guardianship</w:t>
            </w:r>
          </w:p>
          <w:p w:rsidR="00F56049" w:rsidRPr="00EA01E7" w:rsidRDefault="00F56049" w:rsidP="002F6EE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b/>
                <w:color w:val="000000"/>
                <w:sz w:val="22"/>
                <w:szCs w:val="22"/>
              </w:rPr>
              <w:t>RCW 11.130.390</w:t>
            </w:r>
            <w:r w:rsidR="0088676E" w:rsidRPr="00EA01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Conservatorship</w:t>
            </w:r>
          </w:p>
          <w:p w:rsidR="00AD06F4" w:rsidRPr="00EA01E7" w:rsidRDefault="00AD06F4" w:rsidP="002F6E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06F4" w:rsidRPr="00EA01E7" w:rsidRDefault="00AD06F4">
      <w:pPr>
        <w:rPr>
          <w:rFonts w:ascii="Arial" w:hAnsi="Arial" w:cs="Arial"/>
          <w:sz w:val="22"/>
          <w:szCs w:val="22"/>
        </w:rPr>
        <w:sectPr w:rsidR="00AD06F4" w:rsidRPr="00EA01E7" w:rsidSect="00AD06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:rsidR="00D02A1F" w:rsidRPr="00EA01E7" w:rsidRDefault="00D02A1F">
      <w:pPr>
        <w:rPr>
          <w:rFonts w:ascii="Arial" w:hAnsi="Arial" w:cs="Arial"/>
          <w:strike/>
          <w:sz w:val="22"/>
          <w:szCs w:val="22"/>
        </w:rPr>
      </w:pPr>
    </w:p>
    <w:p w:rsidR="00AD06F4" w:rsidRPr="00EA01E7" w:rsidRDefault="0078564D">
      <w:pPr>
        <w:rPr>
          <w:rFonts w:ascii="Arial" w:hAnsi="Arial" w:cs="Arial"/>
          <w:b/>
          <w:color w:val="000000"/>
          <w:sz w:val="22"/>
          <w:szCs w:val="22"/>
        </w:rPr>
      </w:pPr>
      <w:r w:rsidRPr="00EA01E7">
        <w:rPr>
          <w:rFonts w:ascii="Arial" w:hAnsi="Arial" w:cs="Arial"/>
          <w:b/>
          <w:color w:val="000000"/>
          <w:sz w:val="22"/>
          <w:szCs w:val="22"/>
        </w:rPr>
        <w:t xml:space="preserve">Under Washington State law, </w:t>
      </w:r>
      <w:r w:rsidR="0088676E" w:rsidRPr="00EA01E7">
        <w:rPr>
          <w:rFonts w:ascii="Arial" w:hAnsi="Arial" w:cs="Arial"/>
          <w:b/>
          <w:color w:val="000000"/>
          <w:sz w:val="22"/>
          <w:szCs w:val="22"/>
        </w:rPr>
        <w:t xml:space="preserve">Washington Courts are required to </w:t>
      </w:r>
      <w:r w:rsidRPr="00EA01E7">
        <w:rPr>
          <w:rFonts w:ascii="Arial" w:hAnsi="Arial" w:cs="Arial"/>
          <w:b/>
          <w:color w:val="000000"/>
          <w:sz w:val="22"/>
          <w:szCs w:val="22"/>
        </w:rPr>
        <w:t xml:space="preserve">order a professional evaluation of an individual subject to a </w:t>
      </w:r>
      <w:r w:rsidR="00AD06F4" w:rsidRPr="00EA01E7">
        <w:rPr>
          <w:rFonts w:ascii="Arial" w:hAnsi="Arial" w:cs="Arial"/>
          <w:b/>
          <w:color w:val="000000"/>
          <w:sz w:val="22"/>
          <w:szCs w:val="22"/>
        </w:rPr>
        <w:t>Guardianship</w:t>
      </w:r>
      <w:r w:rsidR="00714FFE" w:rsidRPr="00EA0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A01E7">
        <w:rPr>
          <w:rFonts w:ascii="Arial" w:hAnsi="Arial" w:cs="Arial"/>
          <w:b/>
          <w:color w:val="000000"/>
          <w:sz w:val="22"/>
          <w:szCs w:val="22"/>
        </w:rPr>
        <w:t xml:space="preserve">or </w:t>
      </w:r>
      <w:r w:rsidR="00053A5A" w:rsidRPr="00EA01E7">
        <w:rPr>
          <w:rFonts w:ascii="Arial" w:hAnsi="Arial" w:cs="Arial"/>
          <w:b/>
          <w:color w:val="000000"/>
          <w:sz w:val="22"/>
          <w:szCs w:val="22"/>
        </w:rPr>
        <w:t>C</w:t>
      </w:r>
      <w:r w:rsidR="00714FFE" w:rsidRPr="00EA01E7">
        <w:rPr>
          <w:rFonts w:ascii="Arial" w:hAnsi="Arial" w:cs="Arial"/>
          <w:b/>
          <w:color w:val="000000"/>
          <w:sz w:val="22"/>
          <w:szCs w:val="22"/>
        </w:rPr>
        <w:t>onservatorship</w:t>
      </w:r>
      <w:r w:rsidRPr="00EA01E7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A01E7">
        <w:rPr>
          <w:rFonts w:ascii="Arial" w:hAnsi="Arial" w:cs="Arial"/>
          <w:b/>
          <w:color w:val="000000"/>
          <w:sz w:val="22"/>
          <w:szCs w:val="22"/>
        </w:rPr>
        <w:t>A P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>hysician,</w:t>
      </w:r>
      <w:r w:rsidRPr="00EA01E7">
        <w:rPr>
          <w:rFonts w:ascii="Arial" w:hAnsi="Arial" w:cs="Arial"/>
          <w:b/>
          <w:color w:val="000000"/>
          <w:sz w:val="22"/>
          <w:szCs w:val="22"/>
        </w:rPr>
        <w:t xml:space="preserve"> Physician Assistant,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A01E7">
        <w:rPr>
          <w:rFonts w:ascii="Arial" w:hAnsi="Arial" w:cs="Arial"/>
          <w:b/>
          <w:color w:val="000000"/>
          <w:sz w:val="22"/>
          <w:szCs w:val="22"/>
        </w:rPr>
        <w:t>P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>sychologist</w:t>
      </w:r>
      <w:r w:rsidRPr="00EA01E7">
        <w:rPr>
          <w:rFonts w:ascii="Arial" w:hAnsi="Arial" w:cs="Arial"/>
          <w:b/>
          <w:color w:val="000000"/>
          <w:sz w:val="22"/>
          <w:szCs w:val="22"/>
        </w:rPr>
        <w:t xml:space="preserve"> or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A01E7">
        <w:rPr>
          <w:rFonts w:ascii="Arial" w:hAnsi="Arial" w:cs="Arial"/>
          <w:b/>
          <w:color w:val="000000"/>
          <w:sz w:val="22"/>
          <w:szCs w:val="22"/>
        </w:rPr>
        <w:t>A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dvanced </w:t>
      </w:r>
      <w:r w:rsidR="00C76EB6" w:rsidRPr="00EA01E7">
        <w:rPr>
          <w:rFonts w:ascii="Arial" w:hAnsi="Arial" w:cs="Arial"/>
          <w:b/>
          <w:color w:val="000000"/>
          <w:sz w:val="22"/>
          <w:szCs w:val="22"/>
        </w:rPr>
        <w:t xml:space="preserve">Registered </w:t>
      </w:r>
      <w:r w:rsidRPr="00EA01E7">
        <w:rPr>
          <w:rFonts w:ascii="Arial" w:hAnsi="Arial" w:cs="Arial"/>
          <w:b/>
          <w:color w:val="000000"/>
          <w:sz w:val="22"/>
          <w:szCs w:val="22"/>
        </w:rPr>
        <w:t>N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urse </w:t>
      </w:r>
      <w:r w:rsidRPr="00EA01E7">
        <w:rPr>
          <w:rFonts w:ascii="Arial" w:hAnsi="Arial" w:cs="Arial"/>
          <w:b/>
          <w:color w:val="000000"/>
          <w:sz w:val="22"/>
          <w:szCs w:val="22"/>
        </w:rPr>
        <w:t>P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ractitioner </w:t>
      </w:r>
      <w:r w:rsidRPr="00EA01E7">
        <w:rPr>
          <w:rFonts w:ascii="Arial" w:hAnsi="Arial" w:cs="Arial"/>
          <w:b/>
          <w:color w:val="000000"/>
          <w:sz w:val="22"/>
          <w:szCs w:val="22"/>
        </w:rPr>
        <w:t>are authorized to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A01E7">
        <w:rPr>
          <w:rFonts w:ascii="Arial" w:hAnsi="Arial" w:cs="Arial"/>
          <w:b/>
          <w:color w:val="000000"/>
          <w:sz w:val="22"/>
          <w:szCs w:val="22"/>
        </w:rPr>
        <w:t xml:space="preserve">complete this report. 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D06F4" w:rsidRPr="00EA01E7">
        <w:rPr>
          <w:rFonts w:ascii="Arial" w:hAnsi="Arial" w:cs="Arial"/>
          <w:b/>
          <w:color w:val="000000"/>
          <w:sz w:val="22"/>
          <w:szCs w:val="22"/>
        </w:rPr>
        <w:t xml:space="preserve"> Your assistance in completing this </w:t>
      </w:r>
      <w:r w:rsidR="0088676E" w:rsidRPr="00EA01E7">
        <w:rPr>
          <w:rFonts w:ascii="Arial" w:hAnsi="Arial" w:cs="Arial"/>
          <w:b/>
          <w:color w:val="000000"/>
          <w:sz w:val="22"/>
          <w:szCs w:val="22"/>
        </w:rPr>
        <w:t xml:space="preserve">Evaluation </w:t>
      </w:r>
      <w:r w:rsidR="006D1300" w:rsidRPr="00EA01E7">
        <w:rPr>
          <w:rFonts w:ascii="Arial" w:hAnsi="Arial" w:cs="Arial"/>
          <w:b/>
          <w:color w:val="000000"/>
          <w:sz w:val="22"/>
          <w:szCs w:val="22"/>
          <w:u w:val="single"/>
        </w:rPr>
        <w:t>within</w:t>
      </w:r>
      <w:r w:rsidR="006D1300" w:rsidRPr="00EA0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D1300" w:rsidRPr="00EA01E7">
        <w:rPr>
          <w:rFonts w:ascii="Arial" w:hAnsi="Arial" w:cs="Arial"/>
          <w:b/>
          <w:color w:val="000000"/>
          <w:sz w:val="22"/>
          <w:szCs w:val="22"/>
          <w:u w:val="single"/>
        </w:rPr>
        <w:t>thirty (30) days</w:t>
      </w:r>
      <w:r w:rsidR="006D1300" w:rsidRPr="00EA01E7">
        <w:rPr>
          <w:rFonts w:ascii="Arial" w:hAnsi="Arial" w:cs="Arial"/>
          <w:b/>
          <w:color w:val="000000"/>
          <w:sz w:val="22"/>
          <w:szCs w:val="22"/>
        </w:rPr>
        <w:t xml:space="preserve"> of examination</w:t>
      </w:r>
      <w:r w:rsidR="00E80BF4" w:rsidRPr="00EA01E7">
        <w:rPr>
          <w:rFonts w:ascii="Arial" w:hAnsi="Arial" w:cs="Arial"/>
          <w:b/>
          <w:color w:val="000000"/>
          <w:sz w:val="22"/>
          <w:szCs w:val="22"/>
        </w:rPr>
        <w:t xml:space="preserve"> is </w:t>
      </w:r>
      <w:r w:rsidR="00AD06F4" w:rsidRPr="00EA01E7">
        <w:rPr>
          <w:rFonts w:ascii="Arial" w:hAnsi="Arial" w:cs="Arial"/>
          <w:b/>
          <w:color w:val="000000"/>
          <w:sz w:val="22"/>
          <w:szCs w:val="22"/>
        </w:rPr>
        <w:t>appreciated</w:t>
      </w:r>
      <w:r w:rsidR="0019016C" w:rsidRPr="00EA01E7">
        <w:rPr>
          <w:rFonts w:ascii="Arial" w:hAnsi="Arial" w:cs="Arial"/>
          <w:b/>
          <w:color w:val="000000"/>
          <w:sz w:val="22"/>
          <w:szCs w:val="22"/>
        </w:rPr>
        <w:t>.</w:t>
      </w:r>
      <w:r w:rsidR="006D1300" w:rsidRPr="00EA01E7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D06F4" w:rsidRPr="00EA01E7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AD06F4" w:rsidRPr="00EA01E7" w:rsidRDefault="00AD06F4">
      <w:pPr>
        <w:rPr>
          <w:rFonts w:ascii="Arial" w:hAnsi="Arial" w:cs="Arial"/>
          <w:sz w:val="22"/>
          <w:szCs w:val="22"/>
        </w:rPr>
      </w:pPr>
    </w:p>
    <w:p w:rsidR="00F86D34" w:rsidRPr="00EA01E7" w:rsidRDefault="0088676E" w:rsidP="009B452A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DATE OF </w:t>
      </w:r>
      <w:r w:rsidR="00471554" w:rsidRPr="00EA01E7">
        <w:rPr>
          <w:rFonts w:ascii="Arial" w:hAnsi="Arial" w:cs="Arial"/>
          <w:sz w:val="22"/>
          <w:szCs w:val="22"/>
        </w:rPr>
        <w:t xml:space="preserve">EXAMINATION </w:t>
      </w:r>
      <w:r w:rsidRPr="00EA01E7">
        <w:rPr>
          <w:rFonts w:ascii="Arial" w:hAnsi="Arial" w:cs="Arial"/>
          <w:sz w:val="22"/>
          <w:szCs w:val="22"/>
        </w:rPr>
        <w:t xml:space="preserve">ON WHICH THIS REPORT IS BASED: </w:t>
      </w:r>
    </w:p>
    <w:p w:rsidR="00F86D34" w:rsidRPr="00EA01E7" w:rsidRDefault="00F86D34" w:rsidP="009B452A">
      <w:pPr>
        <w:rPr>
          <w:rFonts w:ascii="Arial" w:hAnsi="Arial" w:cs="Arial"/>
          <w:sz w:val="22"/>
          <w:szCs w:val="22"/>
        </w:rPr>
      </w:pPr>
    </w:p>
    <w:p w:rsidR="0088676E" w:rsidRPr="00EA01E7" w:rsidRDefault="0088676E" w:rsidP="009B452A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_____________________</w:t>
      </w:r>
    </w:p>
    <w:p w:rsidR="00C76EB6" w:rsidRPr="00EA01E7" w:rsidRDefault="00C76EB6" w:rsidP="009B452A">
      <w:pPr>
        <w:rPr>
          <w:rFonts w:ascii="Arial" w:hAnsi="Arial" w:cs="Arial"/>
          <w:sz w:val="22"/>
          <w:szCs w:val="22"/>
        </w:rPr>
      </w:pPr>
    </w:p>
    <w:p w:rsidR="009B452A" w:rsidRPr="00EA01E7" w:rsidRDefault="0078564D" w:rsidP="009B452A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I have been selected by the Court Visitor to examine the above</w:t>
      </w:r>
      <w:r w:rsidR="00471554" w:rsidRPr="00EA01E7">
        <w:rPr>
          <w:rFonts w:ascii="Arial" w:hAnsi="Arial" w:cs="Arial"/>
          <w:sz w:val="22"/>
          <w:szCs w:val="22"/>
        </w:rPr>
        <w:t>-</w:t>
      </w:r>
      <w:r w:rsidRPr="00EA01E7">
        <w:rPr>
          <w:rFonts w:ascii="Arial" w:hAnsi="Arial" w:cs="Arial"/>
          <w:sz w:val="22"/>
          <w:szCs w:val="22"/>
        </w:rPr>
        <w:t>named individual, and I submit the following evaluation:</w:t>
      </w:r>
    </w:p>
    <w:p w:rsidR="00C76EB6" w:rsidRPr="00EA01E7" w:rsidRDefault="00C76EB6" w:rsidP="009B452A">
      <w:pPr>
        <w:rPr>
          <w:rFonts w:ascii="Arial" w:hAnsi="Arial" w:cs="Arial"/>
          <w:sz w:val="22"/>
          <w:szCs w:val="22"/>
        </w:rPr>
      </w:pPr>
    </w:p>
    <w:p w:rsidR="00C76EB6" w:rsidRPr="00EA01E7" w:rsidRDefault="00C76EB6" w:rsidP="009B452A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  <w:u w:val="single"/>
        </w:rPr>
        <w:t>Did the individual decline or refuse to participate in this evaluation</w:t>
      </w:r>
      <w:r w:rsidRPr="00EA01E7">
        <w:rPr>
          <w:rFonts w:ascii="Arial" w:hAnsi="Arial" w:cs="Arial"/>
          <w:sz w:val="22"/>
          <w:szCs w:val="22"/>
        </w:rPr>
        <w:t>?  Yes or No (circle one)</w:t>
      </w:r>
    </w:p>
    <w:p w:rsidR="0078564D" w:rsidRPr="00EA01E7" w:rsidRDefault="0078564D" w:rsidP="009B452A">
      <w:pPr>
        <w:rPr>
          <w:rFonts w:ascii="Arial" w:hAnsi="Arial" w:cs="Arial"/>
          <w:sz w:val="22"/>
          <w:szCs w:val="22"/>
        </w:rPr>
      </w:pPr>
    </w:p>
    <w:p w:rsidR="00052761" w:rsidRPr="00EA01E7" w:rsidRDefault="00AD06F4" w:rsidP="00052761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A.  My </w:t>
      </w:r>
      <w:r w:rsidR="00893D3E" w:rsidRPr="00EA01E7">
        <w:rPr>
          <w:rFonts w:ascii="Arial" w:hAnsi="Arial" w:cs="Arial"/>
          <w:sz w:val="22"/>
          <w:szCs w:val="22"/>
        </w:rPr>
        <w:t xml:space="preserve">education and experience is </w:t>
      </w:r>
      <w:r w:rsidRPr="00EA01E7">
        <w:rPr>
          <w:rFonts w:ascii="Arial" w:hAnsi="Arial" w:cs="Arial"/>
          <w:sz w:val="22"/>
          <w:szCs w:val="22"/>
        </w:rPr>
        <w:t xml:space="preserve">as follows: </w:t>
      </w:r>
      <w:r w:rsidR="00052761" w:rsidRPr="00EA01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</w:t>
      </w:r>
      <w:r w:rsidR="00052761" w:rsidRPr="00EA01E7">
        <w:rPr>
          <w:rFonts w:ascii="Arial" w:hAnsi="Arial" w:cs="Arial"/>
          <w:sz w:val="22"/>
          <w:szCs w:val="22"/>
        </w:rPr>
        <w:t>.</w:t>
      </w:r>
    </w:p>
    <w:p w:rsidR="0088676E" w:rsidRPr="00EA01E7" w:rsidRDefault="00AD06F4" w:rsidP="0088676E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B.  </w:t>
      </w:r>
      <w:r w:rsidR="00893D3E" w:rsidRPr="00EA01E7">
        <w:rPr>
          <w:rFonts w:ascii="Arial" w:hAnsi="Arial" w:cs="Arial"/>
          <w:sz w:val="22"/>
          <w:szCs w:val="22"/>
        </w:rPr>
        <w:t>Description of the nature, type and extent of the individual’s</w:t>
      </w:r>
      <w:r w:rsidR="00714FFE" w:rsidRPr="00EA01E7">
        <w:rPr>
          <w:rFonts w:ascii="Arial" w:hAnsi="Arial" w:cs="Arial"/>
          <w:sz w:val="22"/>
          <w:szCs w:val="22"/>
        </w:rPr>
        <w:t xml:space="preserve"> cognitive and functional </w:t>
      </w:r>
      <w:r w:rsidR="00714FFE" w:rsidRPr="00EA01E7">
        <w:rPr>
          <w:rFonts w:ascii="Arial" w:hAnsi="Arial" w:cs="Arial"/>
          <w:i/>
          <w:sz w:val="22"/>
          <w:szCs w:val="22"/>
        </w:rPr>
        <w:t>abilities</w:t>
      </w:r>
      <w:r w:rsidR="00714FFE" w:rsidRPr="00EA01E7">
        <w:rPr>
          <w:rFonts w:ascii="Arial" w:hAnsi="Arial" w:cs="Arial"/>
          <w:sz w:val="22"/>
          <w:szCs w:val="22"/>
        </w:rPr>
        <w:t xml:space="preserve"> </w:t>
      </w:r>
      <w:r w:rsidR="00471554" w:rsidRPr="00EA01E7">
        <w:rPr>
          <w:rFonts w:ascii="Arial" w:hAnsi="Arial" w:cs="Arial"/>
          <w:sz w:val="22"/>
          <w:szCs w:val="22"/>
        </w:rPr>
        <w:t xml:space="preserve">to meet essential requirements for physical health, safety or self-care, including </w:t>
      </w:r>
      <w:r w:rsidR="00893D3E" w:rsidRPr="00EA01E7">
        <w:rPr>
          <w:rFonts w:ascii="Arial" w:hAnsi="Arial" w:cs="Arial"/>
          <w:sz w:val="22"/>
          <w:szCs w:val="22"/>
        </w:rPr>
        <w:t>management</w:t>
      </w:r>
      <w:r w:rsidR="0088676E" w:rsidRPr="00EA01E7">
        <w:rPr>
          <w:rFonts w:ascii="Arial" w:hAnsi="Arial" w:cs="Arial"/>
          <w:sz w:val="22"/>
          <w:szCs w:val="22"/>
        </w:rPr>
        <w:t xml:space="preserve"> of his or her own</w:t>
      </w:r>
      <w:r w:rsidR="00893D3E" w:rsidRPr="00EA01E7">
        <w:rPr>
          <w:rFonts w:ascii="Arial" w:hAnsi="Arial" w:cs="Arial"/>
          <w:sz w:val="22"/>
          <w:szCs w:val="22"/>
        </w:rPr>
        <w:t xml:space="preserve"> </w:t>
      </w:r>
      <w:r w:rsidR="00893D3E" w:rsidRPr="00EA01E7">
        <w:rPr>
          <w:rFonts w:ascii="Arial" w:hAnsi="Arial" w:cs="Arial"/>
          <w:bCs/>
          <w:sz w:val="22"/>
          <w:szCs w:val="22"/>
        </w:rPr>
        <w:t>property and financial affairs</w:t>
      </w:r>
      <w:r w:rsidRPr="00EA01E7">
        <w:rPr>
          <w:rFonts w:ascii="Arial" w:hAnsi="Arial" w:cs="Arial"/>
          <w:sz w:val="22"/>
          <w:szCs w:val="22"/>
        </w:rPr>
        <w:t xml:space="preserve">: </w:t>
      </w:r>
    </w:p>
    <w:p w:rsidR="00052761" w:rsidRPr="00EA01E7" w:rsidRDefault="00052761" w:rsidP="00052761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</w:t>
      </w:r>
      <w:r w:rsidRPr="00EA01E7">
        <w:rPr>
          <w:rFonts w:ascii="Arial" w:hAnsi="Arial" w:cs="Arial"/>
          <w:sz w:val="22"/>
          <w:szCs w:val="22"/>
        </w:rPr>
        <w:t>.</w:t>
      </w:r>
    </w:p>
    <w:p w:rsidR="00471554" w:rsidRPr="00EA01E7" w:rsidRDefault="00D8414B" w:rsidP="00282B7E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C.  </w:t>
      </w:r>
      <w:r w:rsidR="00471554" w:rsidRPr="00EA01E7">
        <w:rPr>
          <w:rFonts w:ascii="Arial" w:hAnsi="Arial" w:cs="Arial"/>
          <w:sz w:val="22"/>
          <w:szCs w:val="22"/>
        </w:rPr>
        <w:t xml:space="preserve">Description of the nature, type and extent of the individual’s cognitive and functional </w:t>
      </w:r>
      <w:r w:rsidR="00D139EB" w:rsidRPr="00EA01E7">
        <w:rPr>
          <w:rFonts w:ascii="Arial" w:hAnsi="Arial" w:cs="Arial"/>
          <w:i/>
          <w:sz w:val="22"/>
          <w:szCs w:val="22"/>
        </w:rPr>
        <w:t>limitations</w:t>
      </w:r>
      <w:r w:rsidR="00471554" w:rsidRPr="00EA01E7">
        <w:rPr>
          <w:rFonts w:ascii="Arial" w:hAnsi="Arial" w:cs="Arial"/>
          <w:i/>
          <w:sz w:val="22"/>
          <w:szCs w:val="22"/>
        </w:rPr>
        <w:t xml:space="preserve"> </w:t>
      </w:r>
      <w:r w:rsidR="00471554" w:rsidRPr="00EA01E7">
        <w:rPr>
          <w:rFonts w:ascii="Arial" w:hAnsi="Arial" w:cs="Arial"/>
          <w:sz w:val="22"/>
          <w:szCs w:val="22"/>
        </w:rPr>
        <w:t>to meet essential requirements for physical health, safety or self-care, including management of his or her own property and financial affairs:</w:t>
      </w:r>
    </w:p>
    <w:p w:rsidR="00471554" w:rsidRPr="00EA01E7" w:rsidRDefault="00471554" w:rsidP="0088676E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</w:t>
      </w:r>
      <w:r w:rsidRPr="00EA01E7">
        <w:rPr>
          <w:rFonts w:ascii="Arial" w:hAnsi="Arial" w:cs="Arial"/>
          <w:sz w:val="22"/>
          <w:szCs w:val="22"/>
        </w:rPr>
        <w:t>.</w:t>
      </w:r>
    </w:p>
    <w:p w:rsidR="002D29FC" w:rsidRPr="00EA01E7" w:rsidRDefault="00D8414B" w:rsidP="00F86D3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D.  </w:t>
      </w:r>
      <w:r w:rsidR="001237C9" w:rsidRPr="00EA01E7">
        <w:rPr>
          <w:rFonts w:ascii="Arial" w:hAnsi="Arial" w:cs="Arial"/>
          <w:sz w:val="22"/>
          <w:szCs w:val="22"/>
        </w:rPr>
        <w:t xml:space="preserve">What is the prognosis </w:t>
      </w:r>
      <w:r w:rsidR="002D29FC" w:rsidRPr="00EA01E7">
        <w:rPr>
          <w:rFonts w:ascii="Arial" w:hAnsi="Arial" w:cs="Arial"/>
          <w:sz w:val="22"/>
          <w:szCs w:val="22"/>
        </w:rPr>
        <w:t xml:space="preserve">for </w:t>
      </w:r>
      <w:r w:rsidR="001237C9" w:rsidRPr="00EA01E7">
        <w:rPr>
          <w:rFonts w:ascii="Arial" w:hAnsi="Arial" w:cs="Arial"/>
          <w:sz w:val="22"/>
          <w:szCs w:val="22"/>
        </w:rPr>
        <w:t xml:space="preserve">improvement regarding the ability of the individual to manage their </w:t>
      </w:r>
      <w:r w:rsidR="001237C9" w:rsidRPr="00EA01E7">
        <w:rPr>
          <w:rFonts w:ascii="Arial" w:hAnsi="Arial" w:cs="Arial"/>
          <w:bCs/>
          <w:sz w:val="22"/>
          <w:szCs w:val="22"/>
        </w:rPr>
        <w:t>property or financial affairs</w:t>
      </w:r>
      <w:r w:rsidR="001237C9" w:rsidRPr="00EA01E7">
        <w:rPr>
          <w:rFonts w:ascii="Arial" w:hAnsi="Arial" w:cs="Arial"/>
          <w:sz w:val="22"/>
          <w:szCs w:val="22"/>
        </w:rPr>
        <w:t>?  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_______________________________</w:t>
      </w:r>
    </w:p>
    <w:p w:rsidR="002D29FC" w:rsidRPr="00EA01E7" w:rsidRDefault="002D29FC" w:rsidP="00F86D3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_______________________________</w:t>
      </w:r>
      <w:r w:rsidR="001237C9" w:rsidRPr="00EA01E7">
        <w:rPr>
          <w:rFonts w:ascii="Arial" w:hAnsi="Arial" w:cs="Arial"/>
          <w:sz w:val="22"/>
          <w:szCs w:val="22"/>
        </w:rPr>
        <w:t>.</w:t>
      </w:r>
      <w:r w:rsidR="00471554" w:rsidRPr="00EA01E7">
        <w:rPr>
          <w:rFonts w:ascii="Arial" w:hAnsi="Arial" w:cs="Arial"/>
          <w:sz w:val="22"/>
          <w:szCs w:val="22"/>
        </w:rPr>
        <w:t xml:space="preserve"> </w:t>
      </w:r>
    </w:p>
    <w:p w:rsidR="002D29FC" w:rsidRPr="00EA01E7" w:rsidRDefault="002D29FC" w:rsidP="00471554">
      <w:pPr>
        <w:rPr>
          <w:rFonts w:ascii="Arial" w:hAnsi="Arial" w:cs="Arial"/>
          <w:sz w:val="22"/>
          <w:szCs w:val="22"/>
        </w:rPr>
      </w:pPr>
    </w:p>
    <w:p w:rsidR="00471554" w:rsidRPr="00EA01E7" w:rsidRDefault="00D8414B" w:rsidP="00471554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E.  </w:t>
      </w:r>
      <w:r w:rsidR="002D29FC" w:rsidRPr="00EA01E7">
        <w:rPr>
          <w:rFonts w:ascii="Arial" w:hAnsi="Arial" w:cs="Arial"/>
          <w:sz w:val="22"/>
          <w:szCs w:val="22"/>
        </w:rPr>
        <w:t xml:space="preserve">What is </w:t>
      </w:r>
      <w:r w:rsidR="00471554" w:rsidRPr="00EA01E7">
        <w:rPr>
          <w:rFonts w:ascii="Arial" w:hAnsi="Arial" w:cs="Arial"/>
          <w:sz w:val="22"/>
          <w:szCs w:val="22"/>
        </w:rPr>
        <w:t xml:space="preserve">the prognosis for improvement regarding the ability to meet essential requirements for physical health, safety or self-care, and recommendation for the appropriate treatment, support or habilitation plan: </w:t>
      </w:r>
    </w:p>
    <w:p w:rsidR="006D1300" w:rsidRPr="00EA01E7" w:rsidRDefault="00282B7E" w:rsidP="00F86D3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</w:t>
      </w:r>
      <w:r w:rsidRPr="00EA01E7">
        <w:rPr>
          <w:rFonts w:ascii="Arial" w:hAnsi="Arial" w:cs="Arial"/>
          <w:sz w:val="22"/>
          <w:szCs w:val="22"/>
        </w:rPr>
        <w:t>.</w:t>
      </w:r>
    </w:p>
    <w:p w:rsidR="006D1300" w:rsidRPr="00EA01E7" w:rsidRDefault="00D8414B" w:rsidP="006D1300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F</w:t>
      </w:r>
      <w:r w:rsidR="00AD06F4" w:rsidRPr="00EA01E7">
        <w:rPr>
          <w:rFonts w:ascii="Arial" w:hAnsi="Arial" w:cs="Arial"/>
          <w:sz w:val="22"/>
          <w:szCs w:val="22"/>
        </w:rPr>
        <w:t>.</w:t>
      </w:r>
      <w:r w:rsidRPr="00EA01E7">
        <w:rPr>
          <w:rFonts w:ascii="Arial" w:hAnsi="Arial" w:cs="Arial"/>
          <w:sz w:val="22"/>
          <w:szCs w:val="22"/>
        </w:rPr>
        <w:t xml:space="preserve"> </w:t>
      </w:r>
      <w:r w:rsidR="00AD06F4" w:rsidRPr="00EA01E7">
        <w:rPr>
          <w:rFonts w:ascii="Arial" w:hAnsi="Arial" w:cs="Arial"/>
          <w:sz w:val="22"/>
          <w:szCs w:val="22"/>
        </w:rPr>
        <w:t xml:space="preserve"> </w:t>
      </w:r>
      <w:r w:rsidR="00FC3AAC" w:rsidRPr="00EA01E7">
        <w:rPr>
          <w:rFonts w:ascii="Arial" w:hAnsi="Arial" w:cs="Arial"/>
          <w:sz w:val="22"/>
          <w:szCs w:val="22"/>
        </w:rPr>
        <w:t>Did any evaluation conduct</w:t>
      </w:r>
      <w:r w:rsidR="009B452A" w:rsidRPr="00EA01E7">
        <w:rPr>
          <w:rFonts w:ascii="Arial" w:hAnsi="Arial" w:cs="Arial"/>
          <w:sz w:val="22"/>
          <w:szCs w:val="22"/>
        </w:rPr>
        <w:t>ed (or reviewed)</w:t>
      </w:r>
      <w:r w:rsidR="00FC3AAC" w:rsidRPr="00EA01E7">
        <w:rPr>
          <w:rFonts w:ascii="Arial" w:hAnsi="Arial" w:cs="Arial"/>
          <w:sz w:val="22"/>
          <w:szCs w:val="22"/>
        </w:rPr>
        <w:t xml:space="preserve"> describe or detail the individual’s</w:t>
      </w:r>
      <w:r w:rsidR="002D29FC" w:rsidRPr="00EA01E7">
        <w:rPr>
          <w:rFonts w:ascii="Arial" w:hAnsi="Arial" w:cs="Arial"/>
          <w:sz w:val="22"/>
          <w:szCs w:val="22"/>
        </w:rPr>
        <w:t xml:space="preserve"> physical</w:t>
      </w:r>
      <w:r w:rsidR="00FC3AAC" w:rsidRPr="00EA01E7">
        <w:rPr>
          <w:rFonts w:ascii="Arial" w:hAnsi="Arial" w:cs="Arial"/>
          <w:sz w:val="22"/>
          <w:szCs w:val="22"/>
        </w:rPr>
        <w:t xml:space="preserve"> and mental condition? If so, please describe</w:t>
      </w:r>
      <w:r w:rsidR="00913814" w:rsidRPr="00EA01E7">
        <w:rPr>
          <w:rFonts w:ascii="Arial" w:hAnsi="Arial" w:cs="Arial"/>
          <w:sz w:val="22"/>
          <w:szCs w:val="22"/>
        </w:rPr>
        <w:t xml:space="preserve"> diagnoses</w:t>
      </w:r>
      <w:r w:rsidR="009B452A" w:rsidRPr="00EA01E7">
        <w:rPr>
          <w:rFonts w:ascii="Arial" w:hAnsi="Arial" w:cs="Arial"/>
          <w:sz w:val="22"/>
          <w:szCs w:val="22"/>
        </w:rPr>
        <w:t>:</w:t>
      </w:r>
      <w:r w:rsidR="00FC3AAC" w:rsidRPr="00EA01E7">
        <w:rPr>
          <w:rFonts w:ascii="Arial" w:hAnsi="Arial" w:cs="Arial"/>
          <w:sz w:val="22"/>
          <w:szCs w:val="22"/>
        </w:rPr>
        <w:t xml:space="preserve"> </w:t>
      </w:r>
    </w:p>
    <w:p w:rsidR="00D63A5D" w:rsidRPr="00EA01E7" w:rsidRDefault="00FC3AAC" w:rsidP="00D63A5D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</w:t>
      </w:r>
      <w:r w:rsidRPr="00EA01E7">
        <w:rPr>
          <w:rFonts w:ascii="Arial" w:hAnsi="Arial" w:cs="Arial"/>
          <w:sz w:val="22"/>
          <w:szCs w:val="22"/>
        </w:rPr>
        <w:t xml:space="preserve">. </w:t>
      </w:r>
    </w:p>
    <w:p w:rsidR="00282B7E" w:rsidRPr="00EA01E7" w:rsidRDefault="00282B7E" w:rsidP="00D63A5D">
      <w:pPr>
        <w:spacing w:line="360" w:lineRule="auto"/>
        <w:rPr>
          <w:rFonts w:ascii="Arial" w:hAnsi="Arial" w:cs="Arial"/>
          <w:sz w:val="22"/>
          <w:szCs w:val="22"/>
        </w:rPr>
      </w:pPr>
    </w:p>
    <w:p w:rsidR="00F86D34" w:rsidRDefault="00F86D34" w:rsidP="00D63A5D">
      <w:pPr>
        <w:spacing w:line="360" w:lineRule="auto"/>
        <w:rPr>
          <w:rFonts w:ascii="Arial" w:hAnsi="Arial" w:cs="Arial"/>
          <w:sz w:val="22"/>
          <w:szCs w:val="22"/>
        </w:rPr>
      </w:pPr>
    </w:p>
    <w:p w:rsidR="00EA01E7" w:rsidRDefault="00EA01E7" w:rsidP="00D63A5D">
      <w:pPr>
        <w:spacing w:line="360" w:lineRule="auto"/>
        <w:rPr>
          <w:rFonts w:ascii="Arial" w:hAnsi="Arial" w:cs="Arial"/>
          <w:sz w:val="22"/>
          <w:szCs w:val="22"/>
        </w:rPr>
      </w:pPr>
    </w:p>
    <w:p w:rsidR="00EA01E7" w:rsidRPr="00EA01E7" w:rsidRDefault="00EA01E7" w:rsidP="00D63A5D">
      <w:pPr>
        <w:spacing w:line="360" w:lineRule="auto"/>
        <w:rPr>
          <w:rFonts w:ascii="Arial" w:hAnsi="Arial" w:cs="Arial"/>
          <w:sz w:val="22"/>
          <w:szCs w:val="22"/>
        </w:rPr>
      </w:pPr>
    </w:p>
    <w:p w:rsidR="00F86D34" w:rsidRPr="00EA01E7" w:rsidRDefault="00F86D34" w:rsidP="00D63A5D">
      <w:pPr>
        <w:spacing w:line="360" w:lineRule="auto"/>
        <w:rPr>
          <w:rFonts w:ascii="Arial" w:hAnsi="Arial" w:cs="Arial"/>
          <w:sz w:val="22"/>
          <w:szCs w:val="22"/>
        </w:rPr>
      </w:pPr>
    </w:p>
    <w:p w:rsidR="00D63A5D" w:rsidRPr="00EA01E7" w:rsidRDefault="00D8414B" w:rsidP="00D63A5D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G.  </w:t>
      </w:r>
      <w:r w:rsidR="00677E42" w:rsidRPr="00EA01E7">
        <w:rPr>
          <w:rFonts w:ascii="Arial" w:hAnsi="Arial" w:cs="Arial"/>
          <w:sz w:val="22"/>
          <w:szCs w:val="22"/>
        </w:rPr>
        <w:t>Please</w:t>
      </w:r>
      <w:r w:rsidR="00FC3AAC" w:rsidRPr="00EA01E7">
        <w:rPr>
          <w:rFonts w:ascii="Arial" w:hAnsi="Arial" w:cs="Arial"/>
          <w:sz w:val="22"/>
          <w:szCs w:val="22"/>
        </w:rPr>
        <w:t xml:space="preserve"> describe and include information</w:t>
      </w:r>
      <w:r w:rsidR="00677E42" w:rsidRPr="00EA01E7">
        <w:rPr>
          <w:rFonts w:ascii="Arial" w:hAnsi="Arial" w:cs="Arial"/>
          <w:sz w:val="22"/>
          <w:szCs w:val="22"/>
        </w:rPr>
        <w:t xml:space="preserve"> gained from any evaluation</w:t>
      </w:r>
      <w:r w:rsidR="00FC3AAC" w:rsidRPr="00EA01E7">
        <w:rPr>
          <w:rFonts w:ascii="Arial" w:hAnsi="Arial" w:cs="Arial"/>
          <w:sz w:val="22"/>
          <w:szCs w:val="22"/>
        </w:rPr>
        <w:t xml:space="preserve"> related to educational potential, adaptive behavior </w:t>
      </w:r>
      <w:r w:rsidR="00913814" w:rsidRPr="00EA01E7">
        <w:rPr>
          <w:rFonts w:ascii="Arial" w:hAnsi="Arial" w:cs="Arial"/>
          <w:sz w:val="22"/>
          <w:szCs w:val="22"/>
        </w:rPr>
        <w:t xml:space="preserve">or </w:t>
      </w:r>
      <w:r w:rsidR="00FC3AAC" w:rsidRPr="00EA01E7">
        <w:rPr>
          <w:rFonts w:ascii="Arial" w:hAnsi="Arial" w:cs="Arial"/>
          <w:sz w:val="22"/>
          <w:szCs w:val="22"/>
        </w:rPr>
        <w:t xml:space="preserve">social skills: </w:t>
      </w:r>
    </w:p>
    <w:p w:rsidR="00D63A5D" w:rsidRPr="00EA01E7" w:rsidRDefault="00FC3AAC" w:rsidP="00677E42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</w:t>
      </w:r>
      <w:r w:rsidR="006D1300" w:rsidRPr="00EA01E7">
        <w:rPr>
          <w:rFonts w:ascii="Arial" w:hAnsi="Arial" w:cs="Arial"/>
          <w:sz w:val="22"/>
          <w:szCs w:val="22"/>
        </w:rPr>
        <w:t>.</w:t>
      </w:r>
    </w:p>
    <w:p w:rsidR="00AD06F4" w:rsidRPr="00EA01E7" w:rsidRDefault="00D8414B" w:rsidP="006D1300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H</w:t>
      </w:r>
      <w:r w:rsidR="001237C9" w:rsidRPr="00EA01E7">
        <w:rPr>
          <w:rFonts w:ascii="Arial" w:hAnsi="Arial" w:cs="Arial"/>
          <w:sz w:val="22"/>
          <w:szCs w:val="22"/>
        </w:rPr>
        <w:t xml:space="preserve">. </w:t>
      </w:r>
      <w:r w:rsidR="00F86D34" w:rsidRPr="00EA01E7">
        <w:rPr>
          <w:rFonts w:ascii="Arial" w:hAnsi="Arial" w:cs="Arial"/>
          <w:sz w:val="22"/>
          <w:szCs w:val="22"/>
        </w:rPr>
        <w:t xml:space="preserve"> </w:t>
      </w:r>
      <w:r w:rsidR="00AD06F4" w:rsidRPr="00EA01E7">
        <w:rPr>
          <w:rFonts w:ascii="Arial" w:hAnsi="Arial" w:cs="Arial"/>
          <w:sz w:val="22"/>
          <w:szCs w:val="22"/>
        </w:rPr>
        <w:t>The following medication(s) are currently prescribed for the following condition(s).</w:t>
      </w:r>
    </w:p>
    <w:p w:rsidR="00AD06F4" w:rsidRPr="00EA01E7" w:rsidRDefault="00AD06F4" w:rsidP="00AD06F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ab/>
        <w:t>Medication: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Pr="00EA01E7">
        <w:rPr>
          <w:rFonts w:ascii="Arial" w:hAnsi="Arial" w:cs="Arial"/>
          <w:sz w:val="22"/>
          <w:szCs w:val="22"/>
        </w:rPr>
        <w:tab/>
        <w:t>Condition:</w:t>
      </w:r>
      <w:r w:rsidR="00052761" w:rsidRPr="00EA01E7">
        <w:rPr>
          <w:rFonts w:ascii="Arial" w:hAnsi="Arial" w:cs="Arial"/>
          <w:sz w:val="22"/>
          <w:szCs w:val="22"/>
          <w:u w:val="single"/>
        </w:rPr>
        <w:t xml:space="preserve">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D63A5D" w:rsidRPr="00EA01E7">
        <w:rPr>
          <w:rFonts w:ascii="Arial" w:hAnsi="Arial" w:cs="Arial"/>
          <w:sz w:val="22"/>
          <w:szCs w:val="22"/>
        </w:rPr>
        <w:tab/>
      </w:r>
    </w:p>
    <w:p w:rsidR="00AD06F4" w:rsidRPr="00EA01E7" w:rsidRDefault="00AD06F4" w:rsidP="00AD06F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ab/>
        <w:t>Medication: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Pr="00EA01E7">
        <w:rPr>
          <w:rFonts w:ascii="Arial" w:hAnsi="Arial" w:cs="Arial"/>
          <w:sz w:val="22"/>
          <w:szCs w:val="22"/>
        </w:rPr>
        <w:tab/>
        <w:t>Condition:</w:t>
      </w:r>
      <w:r w:rsidR="00052761" w:rsidRPr="00EA01E7">
        <w:rPr>
          <w:rFonts w:ascii="Arial" w:hAnsi="Arial" w:cs="Arial"/>
          <w:sz w:val="22"/>
          <w:szCs w:val="22"/>
          <w:u w:val="single"/>
        </w:rPr>
        <w:t xml:space="preserve">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</w:p>
    <w:p w:rsidR="00AD06F4" w:rsidRPr="00EA01E7" w:rsidRDefault="00AD06F4" w:rsidP="00AD06F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A01E7">
        <w:rPr>
          <w:rFonts w:ascii="Arial" w:hAnsi="Arial" w:cs="Arial"/>
          <w:sz w:val="22"/>
          <w:szCs w:val="22"/>
        </w:rPr>
        <w:tab/>
      </w:r>
      <w:bookmarkStart w:id="1" w:name="_Hlk91428823"/>
      <w:r w:rsidRPr="00EA01E7">
        <w:rPr>
          <w:rFonts w:ascii="Arial" w:hAnsi="Arial" w:cs="Arial"/>
          <w:sz w:val="22"/>
          <w:szCs w:val="22"/>
        </w:rPr>
        <w:t>Medication:</w:t>
      </w:r>
      <w:r w:rsidR="00052761" w:rsidRPr="00EA01E7">
        <w:rPr>
          <w:rFonts w:ascii="Arial" w:hAnsi="Arial" w:cs="Arial"/>
          <w:sz w:val="22"/>
          <w:szCs w:val="22"/>
          <w:u w:val="single"/>
        </w:rPr>
        <w:t xml:space="preserve">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Pr="00EA01E7">
        <w:rPr>
          <w:rFonts w:ascii="Arial" w:hAnsi="Arial" w:cs="Arial"/>
          <w:sz w:val="22"/>
          <w:szCs w:val="22"/>
        </w:rPr>
        <w:tab/>
        <w:t>Condition:</w:t>
      </w:r>
      <w:bookmarkEnd w:id="1"/>
      <w:r w:rsidR="00052761" w:rsidRPr="00EA01E7">
        <w:rPr>
          <w:rFonts w:ascii="Arial" w:hAnsi="Arial" w:cs="Arial"/>
          <w:sz w:val="22"/>
          <w:szCs w:val="22"/>
          <w:u w:val="single"/>
        </w:rPr>
        <w:t xml:space="preserve">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</w:p>
    <w:p w:rsidR="00677E42" w:rsidRPr="00EA01E7" w:rsidRDefault="00677E42" w:rsidP="00AD06F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ab/>
        <w:t>Medication:</w:t>
      </w:r>
      <w:r w:rsidR="00052761" w:rsidRPr="00EA01E7">
        <w:rPr>
          <w:rFonts w:ascii="Arial" w:hAnsi="Arial" w:cs="Arial"/>
          <w:sz w:val="22"/>
          <w:szCs w:val="22"/>
          <w:u w:val="single"/>
        </w:rPr>
        <w:t xml:space="preserve">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Pr="00EA01E7">
        <w:rPr>
          <w:rFonts w:ascii="Arial" w:hAnsi="Arial" w:cs="Arial"/>
          <w:sz w:val="22"/>
          <w:szCs w:val="22"/>
        </w:rPr>
        <w:tab/>
        <w:t>Condition:</w:t>
      </w:r>
      <w:r w:rsidR="00052761" w:rsidRPr="00EA01E7">
        <w:rPr>
          <w:rFonts w:ascii="Arial" w:hAnsi="Arial" w:cs="Arial"/>
          <w:sz w:val="22"/>
          <w:szCs w:val="22"/>
          <w:u w:val="single"/>
        </w:rPr>
        <w:t xml:space="preserve">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</w:p>
    <w:p w:rsidR="00AD06F4" w:rsidRPr="00EA01E7" w:rsidRDefault="00D8414B" w:rsidP="00AD06F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I.  </w:t>
      </w:r>
      <w:r w:rsidR="00AD06F4" w:rsidRPr="00EA01E7">
        <w:rPr>
          <w:rFonts w:ascii="Arial" w:hAnsi="Arial" w:cs="Arial"/>
          <w:sz w:val="22"/>
          <w:szCs w:val="22"/>
        </w:rPr>
        <w:t xml:space="preserve">The effect of these current </w:t>
      </w:r>
      <w:r w:rsidR="00AD06F4" w:rsidRPr="00EA01E7">
        <w:rPr>
          <w:rFonts w:ascii="Arial" w:hAnsi="Arial" w:cs="Arial"/>
          <w:color w:val="000000"/>
          <w:sz w:val="22"/>
          <w:szCs w:val="22"/>
        </w:rPr>
        <w:t>medications on the</w:t>
      </w:r>
      <w:r w:rsidR="001807B1" w:rsidRPr="00EA01E7">
        <w:rPr>
          <w:rFonts w:ascii="Arial" w:hAnsi="Arial" w:cs="Arial"/>
          <w:color w:val="000000"/>
          <w:sz w:val="22"/>
          <w:szCs w:val="22"/>
        </w:rPr>
        <w:t xml:space="preserve"> </w:t>
      </w:r>
      <w:r w:rsidR="001C56D2" w:rsidRPr="00EA01E7">
        <w:rPr>
          <w:rFonts w:ascii="Arial" w:hAnsi="Arial" w:cs="Arial"/>
          <w:color w:val="000000"/>
          <w:sz w:val="22"/>
          <w:szCs w:val="22"/>
        </w:rPr>
        <w:t>R</w:t>
      </w:r>
      <w:r w:rsidR="001807B1" w:rsidRPr="00EA01E7">
        <w:rPr>
          <w:rFonts w:ascii="Arial" w:hAnsi="Arial" w:cs="Arial"/>
          <w:color w:val="000000"/>
          <w:sz w:val="22"/>
          <w:szCs w:val="22"/>
        </w:rPr>
        <w:t>espondent’s cognitive and functional abilities is:</w:t>
      </w:r>
      <w:r w:rsidR="00AD06F4" w:rsidRPr="00EA01E7">
        <w:rPr>
          <w:rFonts w:ascii="Arial" w:hAnsi="Arial" w:cs="Arial"/>
          <w:sz w:val="22"/>
          <w:szCs w:val="22"/>
        </w:rPr>
        <w:t xml:space="preserve"> </w:t>
      </w:r>
      <w:r w:rsidR="001237C9" w:rsidRPr="00EA01E7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</w:t>
      </w:r>
      <w:r w:rsidR="00AD06F4" w:rsidRPr="00EA01E7">
        <w:rPr>
          <w:rFonts w:ascii="Arial" w:hAnsi="Arial" w:cs="Arial"/>
          <w:sz w:val="22"/>
          <w:szCs w:val="22"/>
        </w:rPr>
        <w:t>.</w:t>
      </w:r>
    </w:p>
    <w:p w:rsidR="00C76EB6" w:rsidRPr="00EA01E7" w:rsidRDefault="00C76EB6" w:rsidP="00AD06F4">
      <w:pPr>
        <w:spacing w:line="360" w:lineRule="auto"/>
        <w:rPr>
          <w:rFonts w:ascii="Arial" w:hAnsi="Arial" w:cs="Arial"/>
          <w:sz w:val="22"/>
          <w:szCs w:val="22"/>
        </w:rPr>
      </w:pPr>
    </w:p>
    <w:p w:rsidR="00E80BF4" w:rsidRPr="00EA01E7" w:rsidRDefault="00D8414B" w:rsidP="00AD06F4">
      <w:pPr>
        <w:spacing w:line="360" w:lineRule="auto"/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>J</w:t>
      </w:r>
      <w:r w:rsidR="001237C9" w:rsidRPr="00EA01E7">
        <w:rPr>
          <w:rFonts w:ascii="Arial" w:hAnsi="Arial" w:cs="Arial"/>
          <w:sz w:val="22"/>
          <w:szCs w:val="22"/>
        </w:rPr>
        <w:t>.</w:t>
      </w:r>
      <w:r w:rsidR="00F86D34" w:rsidRPr="00EA01E7">
        <w:rPr>
          <w:rFonts w:ascii="Arial" w:hAnsi="Arial" w:cs="Arial"/>
          <w:sz w:val="22"/>
          <w:szCs w:val="22"/>
        </w:rPr>
        <w:t xml:space="preserve"> </w:t>
      </w:r>
      <w:r w:rsidR="001237C9" w:rsidRPr="00EA01E7">
        <w:rPr>
          <w:rFonts w:ascii="Arial" w:hAnsi="Arial" w:cs="Arial"/>
          <w:sz w:val="22"/>
          <w:szCs w:val="22"/>
        </w:rPr>
        <w:t xml:space="preserve"> </w:t>
      </w:r>
      <w:r w:rsidR="009B452A" w:rsidRPr="00EA01E7">
        <w:rPr>
          <w:rFonts w:ascii="Arial" w:hAnsi="Arial" w:cs="Arial"/>
          <w:sz w:val="22"/>
          <w:szCs w:val="22"/>
        </w:rPr>
        <w:t>Please identify who you have met or talked to regarding the individual named herein: _____________________________________________</w:t>
      </w:r>
      <w:r w:rsidR="00EA01E7">
        <w:rPr>
          <w:rFonts w:ascii="Arial" w:hAnsi="Arial" w:cs="Arial"/>
          <w:sz w:val="22"/>
          <w:szCs w:val="22"/>
        </w:rPr>
        <w:t>_______________________________</w:t>
      </w:r>
      <w:r w:rsidR="00C76EB6" w:rsidRPr="00EA01E7">
        <w:rPr>
          <w:rFonts w:ascii="Arial" w:hAnsi="Arial" w:cs="Arial"/>
          <w:sz w:val="22"/>
          <w:szCs w:val="22"/>
        </w:rPr>
        <w:t>.</w:t>
      </w:r>
    </w:p>
    <w:p w:rsidR="00E80BF4" w:rsidRPr="00EA01E7" w:rsidRDefault="00E80BF4" w:rsidP="00E80BF4">
      <w:pPr>
        <w:rPr>
          <w:rFonts w:ascii="Arial" w:hAnsi="Arial" w:cs="Arial"/>
          <w:color w:val="000000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ab/>
      </w:r>
      <w:r w:rsidRPr="00EA01E7">
        <w:rPr>
          <w:rFonts w:ascii="Arial" w:hAnsi="Arial" w:cs="Arial"/>
          <w:color w:val="000000"/>
          <w:sz w:val="22"/>
          <w:szCs w:val="22"/>
        </w:rPr>
        <w:t>I certify (or declare) under penalty of perjury under the laws of the State of Washington that to the best of my knowledge the statements above are true and correct</w:t>
      </w:r>
      <w:r w:rsidR="006C48D7" w:rsidRPr="00EA01E7">
        <w:rPr>
          <w:rFonts w:ascii="Arial" w:hAnsi="Arial" w:cs="Arial"/>
          <w:color w:val="000000"/>
          <w:sz w:val="22"/>
          <w:szCs w:val="22"/>
        </w:rPr>
        <w:t xml:space="preserve">. Furthermore, I will not be advantaged or disadvantaged by a decision to grant </w:t>
      </w:r>
      <w:r w:rsidR="00232CDB" w:rsidRPr="00EA01E7">
        <w:rPr>
          <w:rFonts w:ascii="Arial" w:hAnsi="Arial" w:cs="Arial"/>
          <w:color w:val="000000"/>
          <w:sz w:val="22"/>
          <w:szCs w:val="22"/>
        </w:rPr>
        <w:t>a guardianship or conservatorship</w:t>
      </w:r>
      <w:r w:rsidR="006C48D7" w:rsidRPr="00EA01E7">
        <w:rPr>
          <w:rFonts w:ascii="Arial" w:hAnsi="Arial" w:cs="Arial"/>
          <w:color w:val="000000"/>
          <w:sz w:val="22"/>
          <w:szCs w:val="22"/>
        </w:rPr>
        <w:t xml:space="preserve"> or otherwise have a conflict of interest</w:t>
      </w:r>
      <w:r w:rsidR="00232CDB" w:rsidRPr="00EA01E7">
        <w:rPr>
          <w:rFonts w:ascii="Arial" w:hAnsi="Arial" w:cs="Arial"/>
          <w:color w:val="000000"/>
          <w:sz w:val="22"/>
          <w:szCs w:val="22"/>
        </w:rPr>
        <w:t>.</w:t>
      </w:r>
    </w:p>
    <w:p w:rsidR="00E80BF4" w:rsidRPr="00EA01E7" w:rsidRDefault="00E80BF4" w:rsidP="00E80BF4">
      <w:pPr>
        <w:rPr>
          <w:rFonts w:ascii="Arial" w:hAnsi="Arial" w:cs="Arial"/>
          <w:sz w:val="22"/>
          <w:szCs w:val="22"/>
        </w:rPr>
      </w:pPr>
    </w:p>
    <w:p w:rsidR="00E80BF4" w:rsidRPr="00EA01E7" w:rsidRDefault="00E80BF4" w:rsidP="00E80BF4">
      <w:pPr>
        <w:rPr>
          <w:rFonts w:ascii="Arial" w:hAnsi="Arial" w:cs="Arial"/>
          <w:sz w:val="22"/>
          <w:szCs w:val="22"/>
        </w:rPr>
      </w:pPr>
    </w:p>
    <w:p w:rsidR="00E80BF4" w:rsidRPr="00EA01E7" w:rsidRDefault="00E80BF4" w:rsidP="00E80BF4">
      <w:pPr>
        <w:rPr>
          <w:rFonts w:ascii="Arial" w:hAnsi="Arial" w:cs="Arial"/>
          <w:sz w:val="22"/>
          <w:szCs w:val="22"/>
        </w:rPr>
      </w:pPr>
      <w:r w:rsidRPr="00EA01E7">
        <w:rPr>
          <w:rFonts w:ascii="Arial" w:hAnsi="Arial" w:cs="Arial"/>
          <w:sz w:val="22"/>
          <w:szCs w:val="22"/>
        </w:rPr>
        <w:t xml:space="preserve">SIGNED AT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Pr="00EA01E7">
        <w:rPr>
          <w:rFonts w:ascii="Arial" w:hAnsi="Arial" w:cs="Arial"/>
          <w:sz w:val="22"/>
          <w:szCs w:val="22"/>
        </w:rPr>
        <w:t xml:space="preserve">, WASHINGTON THIS </w:t>
      </w:r>
      <w:r w:rsidRPr="00EA01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EA01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A01E7">
        <w:rPr>
          <w:rFonts w:ascii="Arial" w:hAnsi="Arial" w:cs="Arial"/>
          <w:sz w:val="22"/>
          <w:szCs w:val="22"/>
          <w:u w:val="single"/>
        </w:rPr>
      </w:r>
      <w:r w:rsidRPr="00EA01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EA01E7">
        <w:rPr>
          <w:rFonts w:ascii="Arial" w:hAnsi="Arial" w:cs="Arial"/>
          <w:sz w:val="22"/>
          <w:szCs w:val="22"/>
        </w:rPr>
        <w:t xml:space="preserve"> DAY OF </w:t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="00052761" w:rsidRPr="00EA01E7">
        <w:rPr>
          <w:rFonts w:ascii="Arial" w:hAnsi="Arial" w:cs="Arial"/>
          <w:sz w:val="22"/>
          <w:szCs w:val="22"/>
          <w:u w:val="single"/>
        </w:rPr>
        <w:tab/>
      </w:r>
      <w:r w:rsidRPr="00EA01E7">
        <w:rPr>
          <w:rFonts w:ascii="Arial" w:hAnsi="Arial" w:cs="Arial"/>
          <w:sz w:val="22"/>
          <w:szCs w:val="22"/>
        </w:rPr>
        <w:t>, 20</w:t>
      </w:r>
      <w:r w:rsidRPr="00EA01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EA01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A01E7">
        <w:rPr>
          <w:rFonts w:ascii="Arial" w:hAnsi="Arial" w:cs="Arial"/>
          <w:sz w:val="22"/>
          <w:szCs w:val="22"/>
          <w:u w:val="single"/>
        </w:rPr>
      </w:r>
      <w:r w:rsidRPr="00EA01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EA01E7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E80BF4" w:rsidRPr="00EA01E7" w:rsidRDefault="00E80BF4" w:rsidP="00E80BF4">
      <w:pPr>
        <w:rPr>
          <w:rFonts w:ascii="Arial" w:hAnsi="Arial" w:cs="Arial"/>
          <w:sz w:val="22"/>
          <w:szCs w:val="22"/>
        </w:rPr>
      </w:pPr>
    </w:p>
    <w:p w:rsidR="00E80BF4" w:rsidRPr="00EA01E7" w:rsidRDefault="00E80BF4" w:rsidP="00E80BF4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4608"/>
        <w:gridCol w:w="900"/>
        <w:gridCol w:w="4320"/>
      </w:tblGrid>
      <w:tr w:rsidR="00E80BF4" w:rsidRPr="00EA01E7" w:rsidTr="00474652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BF4" w:rsidRPr="00EA01E7" w:rsidTr="00474652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color w:val="000000"/>
                <w:sz w:val="22"/>
                <w:szCs w:val="22"/>
              </w:rPr>
              <w:t>Signature of Physician/Psychologist/</w:t>
            </w:r>
          </w:p>
          <w:p w:rsidR="00E80BF4" w:rsidRPr="00EA01E7" w:rsidRDefault="00E80BF4" w:rsidP="00E80B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color w:val="000000"/>
                <w:sz w:val="22"/>
                <w:szCs w:val="22"/>
              </w:rPr>
              <w:t>Advanced Registered Nurse Practitioner</w:t>
            </w:r>
            <w:r w:rsidR="00725802" w:rsidRPr="00EA01E7">
              <w:rPr>
                <w:rFonts w:ascii="Arial" w:hAnsi="Arial" w:cs="Arial"/>
                <w:color w:val="000000"/>
                <w:sz w:val="22"/>
                <w:szCs w:val="22"/>
              </w:rPr>
              <w:t>/Physician Assistant</w:t>
            </w:r>
          </w:p>
        </w:tc>
        <w:tc>
          <w:tcPr>
            <w:tcW w:w="900" w:type="dxa"/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</w:tcPr>
          <w:p w:rsidR="00E80BF4" w:rsidRPr="00EA01E7" w:rsidRDefault="00E80BF4" w:rsidP="002F6E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color w:val="000000"/>
                <w:sz w:val="22"/>
                <w:szCs w:val="22"/>
              </w:rPr>
              <w:t>Printed Name of Physician/Psychologist/</w:t>
            </w:r>
          </w:p>
          <w:p w:rsidR="00E80BF4" w:rsidRPr="00EA01E7" w:rsidRDefault="00E80BF4" w:rsidP="002F6E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01E7">
              <w:rPr>
                <w:rFonts w:ascii="Arial" w:hAnsi="Arial" w:cs="Arial"/>
                <w:color w:val="000000"/>
                <w:sz w:val="22"/>
                <w:szCs w:val="22"/>
              </w:rPr>
              <w:t>Advanced Registered Nurse Practitioner</w:t>
            </w:r>
            <w:r w:rsidR="00725802" w:rsidRPr="00EA01E7">
              <w:rPr>
                <w:rFonts w:ascii="Arial" w:hAnsi="Arial" w:cs="Arial"/>
                <w:color w:val="000000"/>
                <w:sz w:val="22"/>
                <w:szCs w:val="22"/>
              </w:rPr>
              <w:t>/Physician Assistant</w:t>
            </w:r>
          </w:p>
        </w:tc>
      </w:tr>
      <w:tr w:rsidR="00E80BF4" w:rsidRPr="00EA01E7" w:rsidTr="00474652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BF4" w:rsidRPr="00EA01E7" w:rsidTr="00474652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900" w:type="dxa"/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</w:tcPr>
          <w:p w:rsidR="00E80BF4" w:rsidRPr="00EA01E7" w:rsidRDefault="008123B9" w:rsidP="00E80BF4">
            <w:pPr>
              <w:rPr>
                <w:rFonts w:ascii="Arial" w:hAnsi="Arial" w:cs="Arial"/>
                <w:sz w:val="22"/>
                <w:szCs w:val="22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>City, State, Zip Code</w:t>
            </w:r>
          </w:p>
        </w:tc>
      </w:tr>
      <w:tr w:rsidR="00E80BF4" w:rsidRPr="00EA01E7" w:rsidTr="00474652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BF4" w:rsidRPr="00EA01E7" w:rsidTr="00474652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E80BF4" w:rsidRPr="00EA01E7" w:rsidRDefault="008123B9" w:rsidP="00E80BF4">
            <w:pPr>
              <w:rPr>
                <w:rFonts w:ascii="Arial" w:hAnsi="Arial" w:cs="Arial"/>
                <w:sz w:val="22"/>
                <w:szCs w:val="22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>Telephone/Fax Number</w:t>
            </w:r>
          </w:p>
        </w:tc>
        <w:tc>
          <w:tcPr>
            <w:tcW w:w="900" w:type="dxa"/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</w:tcPr>
          <w:p w:rsidR="00E80BF4" w:rsidRPr="00EA01E7" w:rsidRDefault="00E80BF4" w:rsidP="00E80BF4">
            <w:pPr>
              <w:rPr>
                <w:rFonts w:ascii="Arial" w:hAnsi="Arial" w:cs="Arial"/>
                <w:sz w:val="22"/>
                <w:szCs w:val="22"/>
              </w:rPr>
            </w:pPr>
            <w:r w:rsidRPr="00EA01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</w:tbl>
    <w:p w:rsidR="00E80BF4" w:rsidRPr="00EA01E7" w:rsidRDefault="00E80BF4" w:rsidP="00E80BF4">
      <w:pPr>
        <w:rPr>
          <w:rFonts w:ascii="Arial" w:hAnsi="Arial" w:cs="Arial"/>
          <w:sz w:val="22"/>
          <w:szCs w:val="22"/>
        </w:rPr>
      </w:pPr>
    </w:p>
    <w:sectPr w:rsidR="00E80BF4" w:rsidRPr="00EA01E7" w:rsidSect="00E80B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C5" w:rsidRDefault="008E14C5">
      <w:r>
        <w:separator/>
      </w:r>
    </w:p>
  </w:endnote>
  <w:endnote w:type="continuationSeparator" w:id="0">
    <w:p w:rsidR="008E14C5" w:rsidRDefault="008E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E7" w:rsidRDefault="00EA0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ook w:val="00A0" w:firstRow="1" w:lastRow="0" w:firstColumn="1" w:lastColumn="0" w:noHBand="0" w:noVBand="0"/>
    </w:tblPr>
    <w:tblGrid>
      <w:gridCol w:w="9576"/>
    </w:tblGrid>
    <w:tr w:rsidR="00A07CDA" w:rsidRPr="00474652" w:rsidTr="00474652">
      <w:tc>
        <w:tcPr>
          <w:tcW w:w="9576" w:type="dxa"/>
          <w:shd w:val="clear" w:color="auto" w:fill="auto"/>
        </w:tcPr>
        <w:p w:rsidR="00A07CDA" w:rsidRPr="00EA01E7" w:rsidRDefault="001C56D2" w:rsidP="00A07CDA">
          <w:pPr>
            <w:pStyle w:val="Footer"/>
            <w:rPr>
              <w:rFonts w:ascii="Arial" w:hAnsi="Arial" w:cs="Arial"/>
              <w:i/>
              <w:sz w:val="18"/>
            </w:rPr>
          </w:pPr>
          <w:r w:rsidRPr="00EA01E7">
            <w:rPr>
              <w:rFonts w:ascii="Arial" w:hAnsi="Arial" w:cs="Arial"/>
              <w:i/>
              <w:sz w:val="18"/>
            </w:rPr>
            <w:t>PROFESSIONAL EVALUATION</w:t>
          </w:r>
          <w:r w:rsidR="00A07CDA" w:rsidRPr="00EA01E7">
            <w:rPr>
              <w:rFonts w:ascii="Arial" w:hAnsi="Arial" w:cs="Arial"/>
              <w:i/>
              <w:sz w:val="18"/>
            </w:rPr>
            <w:t xml:space="preserve"> - PAGE </w:t>
          </w:r>
          <w:r w:rsidR="00A07CDA" w:rsidRPr="00EA01E7">
            <w:rPr>
              <w:rFonts w:ascii="Arial" w:hAnsi="Arial" w:cs="Arial"/>
              <w:i/>
              <w:sz w:val="18"/>
            </w:rPr>
            <w:fldChar w:fldCharType="begin"/>
          </w:r>
          <w:r w:rsidR="00A07CDA" w:rsidRPr="00EA01E7">
            <w:rPr>
              <w:rFonts w:ascii="Arial" w:hAnsi="Arial" w:cs="Arial"/>
              <w:i/>
              <w:sz w:val="18"/>
            </w:rPr>
            <w:instrText xml:space="preserve"> PAGE </w:instrText>
          </w:r>
          <w:r w:rsidR="00A07CDA" w:rsidRPr="00EA01E7">
            <w:rPr>
              <w:rFonts w:ascii="Arial" w:hAnsi="Arial" w:cs="Arial"/>
              <w:i/>
              <w:sz w:val="18"/>
            </w:rPr>
            <w:fldChar w:fldCharType="separate"/>
          </w:r>
          <w:r w:rsidR="006937CC">
            <w:rPr>
              <w:rFonts w:ascii="Arial" w:hAnsi="Arial" w:cs="Arial"/>
              <w:i/>
              <w:noProof/>
              <w:sz w:val="18"/>
            </w:rPr>
            <w:t>1</w:t>
          </w:r>
          <w:r w:rsidR="00A07CDA" w:rsidRPr="00EA01E7">
            <w:rPr>
              <w:rFonts w:ascii="Arial" w:hAnsi="Arial" w:cs="Arial"/>
              <w:i/>
              <w:sz w:val="18"/>
            </w:rPr>
            <w:fldChar w:fldCharType="end"/>
          </w:r>
          <w:r w:rsidR="00A07CDA" w:rsidRPr="00EA01E7">
            <w:rPr>
              <w:rFonts w:ascii="Arial" w:hAnsi="Arial" w:cs="Arial"/>
              <w:i/>
              <w:sz w:val="18"/>
            </w:rPr>
            <w:t xml:space="preserve"> OF </w:t>
          </w:r>
          <w:r w:rsidR="00A07CDA" w:rsidRPr="00EA01E7">
            <w:rPr>
              <w:rFonts w:ascii="Arial" w:hAnsi="Arial" w:cs="Arial"/>
              <w:i/>
              <w:sz w:val="18"/>
            </w:rPr>
            <w:fldChar w:fldCharType="begin"/>
          </w:r>
          <w:r w:rsidR="00A07CDA" w:rsidRPr="00EA01E7">
            <w:rPr>
              <w:rFonts w:ascii="Arial" w:hAnsi="Arial" w:cs="Arial"/>
              <w:i/>
              <w:sz w:val="18"/>
            </w:rPr>
            <w:instrText xml:space="preserve"> NUMPAGES </w:instrText>
          </w:r>
          <w:r w:rsidR="00A07CDA" w:rsidRPr="00EA01E7">
            <w:rPr>
              <w:rFonts w:ascii="Arial" w:hAnsi="Arial" w:cs="Arial"/>
              <w:i/>
              <w:sz w:val="18"/>
            </w:rPr>
            <w:fldChar w:fldCharType="separate"/>
          </w:r>
          <w:r w:rsidR="006937CC">
            <w:rPr>
              <w:rFonts w:ascii="Arial" w:hAnsi="Arial" w:cs="Arial"/>
              <w:i/>
              <w:noProof/>
              <w:sz w:val="18"/>
            </w:rPr>
            <w:t>3</w:t>
          </w:r>
          <w:r w:rsidR="00A07CDA" w:rsidRPr="00EA01E7">
            <w:rPr>
              <w:rFonts w:ascii="Arial" w:hAnsi="Arial" w:cs="Arial"/>
              <w:i/>
              <w:sz w:val="18"/>
            </w:rPr>
            <w:fldChar w:fldCharType="end"/>
          </w:r>
        </w:p>
      </w:tc>
    </w:tr>
    <w:tr w:rsidR="00A07CDA" w:rsidRPr="00474652" w:rsidTr="00474652">
      <w:tc>
        <w:tcPr>
          <w:tcW w:w="9576" w:type="dxa"/>
          <w:shd w:val="clear" w:color="auto" w:fill="auto"/>
        </w:tcPr>
        <w:p w:rsidR="00282B7E" w:rsidRPr="00EA01E7" w:rsidRDefault="00A07CDA" w:rsidP="00A07CDA">
          <w:pPr>
            <w:pStyle w:val="Footer"/>
            <w:rPr>
              <w:rFonts w:ascii="Arial" w:hAnsi="Arial" w:cs="Arial"/>
              <w:sz w:val="18"/>
            </w:rPr>
          </w:pPr>
          <w:r w:rsidRPr="00EA01E7">
            <w:rPr>
              <w:rFonts w:ascii="Arial" w:hAnsi="Arial" w:cs="Arial"/>
              <w:sz w:val="18"/>
            </w:rPr>
            <w:t>SPO GDN 02.060</w:t>
          </w:r>
          <w:r w:rsidR="004C5922" w:rsidRPr="00EA01E7">
            <w:rPr>
              <w:rFonts w:ascii="Arial" w:hAnsi="Arial" w:cs="Arial"/>
              <w:sz w:val="18"/>
            </w:rPr>
            <w:t>6</w:t>
          </w:r>
          <w:r w:rsidRPr="00EA01E7">
            <w:rPr>
              <w:rFonts w:ascii="Arial" w:hAnsi="Arial" w:cs="Arial"/>
              <w:sz w:val="18"/>
            </w:rPr>
            <w:t xml:space="preserve"> </w:t>
          </w:r>
          <w:r w:rsidR="00282B7E" w:rsidRPr="00EA01E7">
            <w:rPr>
              <w:rFonts w:ascii="Arial" w:hAnsi="Arial" w:cs="Arial"/>
              <w:sz w:val="18"/>
            </w:rPr>
            <w:t>(01/2022)</w:t>
          </w:r>
        </w:p>
        <w:p w:rsidR="00A07CDA" w:rsidRPr="00EA01E7" w:rsidRDefault="00F56049" w:rsidP="00A07CDA">
          <w:pPr>
            <w:pStyle w:val="Footer"/>
            <w:rPr>
              <w:rFonts w:ascii="Arial" w:hAnsi="Arial" w:cs="Arial"/>
              <w:sz w:val="18"/>
            </w:rPr>
          </w:pPr>
          <w:r w:rsidRPr="00EA01E7">
            <w:rPr>
              <w:rFonts w:ascii="Arial" w:hAnsi="Arial" w:cs="Arial"/>
              <w:sz w:val="18"/>
            </w:rPr>
            <w:t>RCW 11.130.290 or RCW 11.130.390</w:t>
          </w:r>
        </w:p>
      </w:tc>
    </w:tr>
  </w:tbl>
  <w:p w:rsidR="00E80BF4" w:rsidRDefault="00E80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E7" w:rsidRDefault="00EA0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C5" w:rsidRDefault="008E14C5">
      <w:r>
        <w:separator/>
      </w:r>
    </w:p>
  </w:footnote>
  <w:footnote w:type="continuationSeparator" w:id="0">
    <w:p w:rsidR="008E14C5" w:rsidRDefault="008E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E7" w:rsidRDefault="00EA0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3E" w:rsidRPr="00D545B4" w:rsidRDefault="00893D3E" w:rsidP="00282B7E">
    <w:pPr>
      <w:pStyle w:val="Header"/>
      <w:rPr>
        <w:rFonts w:ascii="Arial" w:hAnsi="Arial" w:cs="Arial"/>
        <w:sz w:val="22"/>
      </w:rPr>
    </w:pPr>
    <w:r w:rsidRPr="00D545B4">
      <w:rPr>
        <w:rFonts w:ascii="Arial" w:hAnsi="Arial" w:cs="Arial"/>
        <w:sz w:val="22"/>
      </w:rPr>
      <w:t xml:space="preserve">CONFIDENTIAL – SEALED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E7" w:rsidRDefault="00EA0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F4"/>
    <w:rsid w:val="0002142B"/>
    <w:rsid w:val="000258D1"/>
    <w:rsid w:val="00041A9F"/>
    <w:rsid w:val="00051009"/>
    <w:rsid w:val="00052761"/>
    <w:rsid w:val="00053A5A"/>
    <w:rsid w:val="000607BC"/>
    <w:rsid w:val="00082F2F"/>
    <w:rsid w:val="0008580B"/>
    <w:rsid w:val="00087B44"/>
    <w:rsid w:val="00090DD9"/>
    <w:rsid w:val="000A343A"/>
    <w:rsid w:val="000A67BB"/>
    <w:rsid w:val="000B4317"/>
    <w:rsid w:val="000D18B0"/>
    <w:rsid w:val="000D7C53"/>
    <w:rsid w:val="001237C9"/>
    <w:rsid w:val="0012581B"/>
    <w:rsid w:val="00130C12"/>
    <w:rsid w:val="00131583"/>
    <w:rsid w:val="00137B7C"/>
    <w:rsid w:val="00142E72"/>
    <w:rsid w:val="001431D0"/>
    <w:rsid w:val="00161597"/>
    <w:rsid w:val="001627B5"/>
    <w:rsid w:val="001647C0"/>
    <w:rsid w:val="001807B1"/>
    <w:rsid w:val="001861D6"/>
    <w:rsid w:val="0019016C"/>
    <w:rsid w:val="00192E22"/>
    <w:rsid w:val="001939CA"/>
    <w:rsid w:val="00194EEF"/>
    <w:rsid w:val="00196C46"/>
    <w:rsid w:val="001B47BE"/>
    <w:rsid w:val="001C56D2"/>
    <w:rsid w:val="001D1E78"/>
    <w:rsid w:val="001D7BDC"/>
    <w:rsid w:val="001E0A98"/>
    <w:rsid w:val="001E1014"/>
    <w:rsid w:val="001E4665"/>
    <w:rsid w:val="001F1CF9"/>
    <w:rsid w:val="00225045"/>
    <w:rsid w:val="00232CDB"/>
    <w:rsid w:val="002350E5"/>
    <w:rsid w:val="00251DCA"/>
    <w:rsid w:val="00253F88"/>
    <w:rsid w:val="00282B7E"/>
    <w:rsid w:val="00287C78"/>
    <w:rsid w:val="00291141"/>
    <w:rsid w:val="00296FA5"/>
    <w:rsid w:val="002979C9"/>
    <w:rsid w:val="002C29C6"/>
    <w:rsid w:val="002C301F"/>
    <w:rsid w:val="002C4585"/>
    <w:rsid w:val="002D29FC"/>
    <w:rsid w:val="002D7E42"/>
    <w:rsid w:val="002E366F"/>
    <w:rsid w:val="002F6EE3"/>
    <w:rsid w:val="00300A0B"/>
    <w:rsid w:val="00317865"/>
    <w:rsid w:val="0032454E"/>
    <w:rsid w:val="00334153"/>
    <w:rsid w:val="00341AF2"/>
    <w:rsid w:val="00353C48"/>
    <w:rsid w:val="00371E37"/>
    <w:rsid w:val="00386FB1"/>
    <w:rsid w:val="003900AB"/>
    <w:rsid w:val="00393A47"/>
    <w:rsid w:val="00394F11"/>
    <w:rsid w:val="00395F12"/>
    <w:rsid w:val="003A189B"/>
    <w:rsid w:val="003A5A01"/>
    <w:rsid w:val="003A6833"/>
    <w:rsid w:val="003B0294"/>
    <w:rsid w:val="003B3F29"/>
    <w:rsid w:val="003B5656"/>
    <w:rsid w:val="003C21D1"/>
    <w:rsid w:val="003C67C6"/>
    <w:rsid w:val="003E0190"/>
    <w:rsid w:val="003F0200"/>
    <w:rsid w:val="00406069"/>
    <w:rsid w:val="004071AF"/>
    <w:rsid w:val="004218C9"/>
    <w:rsid w:val="004260D2"/>
    <w:rsid w:val="0042781A"/>
    <w:rsid w:val="0043020C"/>
    <w:rsid w:val="0043708A"/>
    <w:rsid w:val="004400C1"/>
    <w:rsid w:val="00441F29"/>
    <w:rsid w:val="0044744D"/>
    <w:rsid w:val="00451219"/>
    <w:rsid w:val="00455530"/>
    <w:rsid w:val="0045747D"/>
    <w:rsid w:val="00471554"/>
    <w:rsid w:val="00474652"/>
    <w:rsid w:val="00476B2F"/>
    <w:rsid w:val="00477852"/>
    <w:rsid w:val="00477895"/>
    <w:rsid w:val="004819BC"/>
    <w:rsid w:val="0048272D"/>
    <w:rsid w:val="00485DEE"/>
    <w:rsid w:val="00490962"/>
    <w:rsid w:val="004925E3"/>
    <w:rsid w:val="00496FBC"/>
    <w:rsid w:val="004A55BE"/>
    <w:rsid w:val="004B1E21"/>
    <w:rsid w:val="004C5922"/>
    <w:rsid w:val="004C5E5D"/>
    <w:rsid w:val="004C66AF"/>
    <w:rsid w:val="004D609F"/>
    <w:rsid w:val="004E32B7"/>
    <w:rsid w:val="004F22E0"/>
    <w:rsid w:val="00505EE4"/>
    <w:rsid w:val="005123C3"/>
    <w:rsid w:val="00513350"/>
    <w:rsid w:val="00516087"/>
    <w:rsid w:val="00532A14"/>
    <w:rsid w:val="00541319"/>
    <w:rsid w:val="00542F7F"/>
    <w:rsid w:val="0054434D"/>
    <w:rsid w:val="00561697"/>
    <w:rsid w:val="00566793"/>
    <w:rsid w:val="00571CA3"/>
    <w:rsid w:val="00582078"/>
    <w:rsid w:val="00594ADF"/>
    <w:rsid w:val="00594E5E"/>
    <w:rsid w:val="00596C23"/>
    <w:rsid w:val="005B5735"/>
    <w:rsid w:val="005B7410"/>
    <w:rsid w:val="005C4A93"/>
    <w:rsid w:val="005D16BE"/>
    <w:rsid w:val="005D6334"/>
    <w:rsid w:val="005F784C"/>
    <w:rsid w:val="0060108D"/>
    <w:rsid w:val="00605C09"/>
    <w:rsid w:val="00606A70"/>
    <w:rsid w:val="00607EC2"/>
    <w:rsid w:val="0061003D"/>
    <w:rsid w:val="00610C4A"/>
    <w:rsid w:val="00616FEF"/>
    <w:rsid w:val="006255B6"/>
    <w:rsid w:val="006475F5"/>
    <w:rsid w:val="0065419C"/>
    <w:rsid w:val="006737FC"/>
    <w:rsid w:val="0067734F"/>
    <w:rsid w:val="00677E42"/>
    <w:rsid w:val="00682FF9"/>
    <w:rsid w:val="00684399"/>
    <w:rsid w:val="00685CDF"/>
    <w:rsid w:val="00691743"/>
    <w:rsid w:val="00692057"/>
    <w:rsid w:val="006937CC"/>
    <w:rsid w:val="00694280"/>
    <w:rsid w:val="00696FD1"/>
    <w:rsid w:val="006B1EBD"/>
    <w:rsid w:val="006C0447"/>
    <w:rsid w:val="006C48D7"/>
    <w:rsid w:val="006D0422"/>
    <w:rsid w:val="006D1300"/>
    <w:rsid w:val="006D2B7F"/>
    <w:rsid w:val="006F436B"/>
    <w:rsid w:val="006F611D"/>
    <w:rsid w:val="00701A2C"/>
    <w:rsid w:val="00706665"/>
    <w:rsid w:val="00707C66"/>
    <w:rsid w:val="00714FFE"/>
    <w:rsid w:val="00725802"/>
    <w:rsid w:val="00746754"/>
    <w:rsid w:val="0075275C"/>
    <w:rsid w:val="00754DC6"/>
    <w:rsid w:val="00765415"/>
    <w:rsid w:val="0076625A"/>
    <w:rsid w:val="0077249D"/>
    <w:rsid w:val="00772F03"/>
    <w:rsid w:val="00780818"/>
    <w:rsid w:val="0078564D"/>
    <w:rsid w:val="00797ACB"/>
    <w:rsid w:val="007B5B1E"/>
    <w:rsid w:val="007C3739"/>
    <w:rsid w:val="007D0025"/>
    <w:rsid w:val="007D6CC1"/>
    <w:rsid w:val="007E30A7"/>
    <w:rsid w:val="007E5568"/>
    <w:rsid w:val="007F1B73"/>
    <w:rsid w:val="00810FE2"/>
    <w:rsid w:val="008123B9"/>
    <w:rsid w:val="008209A2"/>
    <w:rsid w:val="008266AA"/>
    <w:rsid w:val="008268AD"/>
    <w:rsid w:val="00850B52"/>
    <w:rsid w:val="008619CB"/>
    <w:rsid w:val="00862530"/>
    <w:rsid w:val="00864080"/>
    <w:rsid w:val="00867764"/>
    <w:rsid w:val="0087636D"/>
    <w:rsid w:val="00881E63"/>
    <w:rsid w:val="00885700"/>
    <w:rsid w:val="0088676E"/>
    <w:rsid w:val="00893D3E"/>
    <w:rsid w:val="00894422"/>
    <w:rsid w:val="0089716D"/>
    <w:rsid w:val="00897D5E"/>
    <w:rsid w:val="008A487D"/>
    <w:rsid w:val="008A7BD0"/>
    <w:rsid w:val="008B6391"/>
    <w:rsid w:val="008B769C"/>
    <w:rsid w:val="008D03DC"/>
    <w:rsid w:val="008E06D4"/>
    <w:rsid w:val="008E14C5"/>
    <w:rsid w:val="00902737"/>
    <w:rsid w:val="00913814"/>
    <w:rsid w:val="00920ABA"/>
    <w:rsid w:val="009211AD"/>
    <w:rsid w:val="009213CF"/>
    <w:rsid w:val="00923DDE"/>
    <w:rsid w:val="00925972"/>
    <w:rsid w:val="009304A9"/>
    <w:rsid w:val="00946CF4"/>
    <w:rsid w:val="0095093C"/>
    <w:rsid w:val="00955E82"/>
    <w:rsid w:val="009601B1"/>
    <w:rsid w:val="00970907"/>
    <w:rsid w:val="00970D47"/>
    <w:rsid w:val="00970D59"/>
    <w:rsid w:val="00984BCA"/>
    <w:rsid w:val="00985906"/>
    <w:rsid w:val="00991214"/>
    <w:rsid w:val="009B2DF0"/>
    <w:rsid w:val="009B4361"/>
    <w:rsid w:val="009B452A"/>
    <w:rsid w:val="009C0FE9"/>
    <w:rsid w:val="009C66C9"/>
    <w:rsid w:val="009D70C3"/>
    <w:rsid w:val="009E364C"/>
    <w:rsid w:val="009F2399"/>
    <w:rsid w:val="009F6120"/>
    <w:rsid w:val="00A04A8E"/>
    <w:rsid w:val="00A07CDA"/>
    <w:rsid w:val="00A100F8"/>
    <w:rsid w:val="00A12AF6"/>
    <w:rsid w:val="00A31852"/>
    <w:rsid w:val="00A37047"/>
    <w:rsid w:val="00A37CD8"/>
    <w:rsid w:val="00A4195A"/>
    <w:rsid w:val="00A453A6"/>
    <w:rsid w:val="00A4653F"/>
    <w:rsid w:val="00A565F7"/>
    <w:rsid w:val="00A6062E"/>
    <w:rsid w:val="00A62485"/>
    <w:rsid w:val="00A67110"/>
    <w:rsid w:val="00A70DB0"/>
    <w:rsid w:val="00A73C2C"/>
    <w:rsid w:val="00A9527C"/>
    <w:rsid w:val="00AC1EA2"/>
    <w:rsid w:val="00AC272E"/>
    <w:rsid w:val="00AC57AC"/>
    <w:rsid w:val="00AD06F4"/>
    <w:rsid w:val="00AF22B7"/>
    <w:rsid w:val="00AF502B"/>
    <w:rsid w:val="00AF6405"/>
    <w:rsid w:val="00B12724"/>
    <w:rsid w:val="00B12936"/>
    <w:rsid w:val="00B22A3C"/>
    <w:rsid w:val="00B32F01"/>
    <w:rsid w:val="00B41E01"/>
    <w:rsid w:val="00B55B12"/>
    <w:rsid w:val="00B6076A"/>
    <w:rsid w:val="00B63F5F"/>
    <w:rsid w:val="00B70E1F"/>
    <w:rsid w:val="00B7224D"/>
    <w:rsid w:val="00B842D7"/>
    <w:rsid w:val="00B93AC9"/>
    <w:rsid w:val="00B95A81"/>
    <w:rsid w:val="00BB490E"/>
    <w:rsid w:val="00BB5EAE"/>
    <w:rsid w:val="00BB5FA9"/>
    <w:rsid w:val="00BC05DB"/>
    <w:rsid w:val="00BC5752"/>
    <w:rsid w:val="00BD68B4"/>
    <w:rsid w:val="00BE1325"/>
    <w:rsid w:val="00BF1A1A"/>
    <w:rsid w:val="00BF54B8"/>
    <w:rsid w:val="00BF5A37"/>
    <w:rsid w:val="00C10D89"/>
    <w:rsid w:val="00C1131C"/>
    <w:rsid w:val="00C12033"/>
    <w:rsid w:val="00C24ABC"/>
    <w:rsid w:val="00C32BE5"/>
    <w:rsid w:val="00C34CA9"/>
    <w:rsid w:val="00C37CE8"/>
    <w:rsid w:val="00C50A83"/>
    <w:rsid w:val="00C50CC5"/>
    <w:rsid w:val="00C50F8C"/>
    <w:rsid w:val="00C6755D"/>
    <w:rsid w:val="00C76EB6"/>
    <w:rsid w:val="00C8018F"/>
    <w:rsid w:val="00C815E3"/>
    <w:rsid w:val="00C91033"/>
    <w:rsid w:val="00C924E1"/>
    <w:rsid w:val="00C96678"/>
    <w:rsid w:val="00C97277"/>
    <w:rsid w:val="00CA59DA"/>
    <w:rsid w:val="00CB688C"/>
    <w:rsid w:val="00CC1B43"/>
    <w:rsid w:val="00CC6203"/>
    <w:rsid w:val="00CC7918"/>
    <w:rsid w:val="00CD6292"/>
    <w:rsid w:val="00CE30F4"/>
    <w:rsid w:val="00CE773D"/>
    <w:rsid w:val="00CF751C"/>
    <w:rsid w:val="00D02A1F"/>
    <w:rsid w:val="00D03A7E"/>
    <w:rsid w:val="00D139EB"/>
    <w:rsid w:val="00D20593"/>
    <w:rsid w:val="00D23FA5"/>
    <w:rsid w:val="00D31DD9"/>
    <w:rsid w:val="00D34DD5"/>
    <w:rsid w:val="00D350C2"/>
    <w:rsid w:val="00D36DFE"/>
    <w:rsid w:val="00D4136B"/>
    <w:rsid w:val="00D42728"/>
    <w:rsid w:val="00D43606"/>
    <w:rsid w:val="00D45885"/>
    <w:rsid w:val="00D476E1"/>
    <w:rsid w:val="00D47C4B"/>
    <w:rsid w:val="00D50ADE"/>
    <w:rsid w:val="00D5228E"/>
    <w:rsid w:val="00D545B4"/>
    <w:rsid w:val="00D57BF1"/>
    <w:rsid w:val="00D63A5D"/>
    <w:rsid w:val="00D674F9"/>
    <w:rsid w:val="00D779CD"/>
    <w:rsid w:val="00D82006"/>
    <w:rsid w:val="00D8414B"/>
    <w:rsid w:val="00D84488"/>
    <w:rsid w:val="00D92252"/>
    <w:rsid w:val="00D95DDA"/>
    <w:rsid w:val="00DC2F7D"/>
    <w:rsid w:val="00DC4476"/>
    <w:rsid w:val="00DC5E08"/>
    <w:rsid w:val="00DD0C5E"/>
    <w:rsid w:val="00DD1982"/>
    <w:rsid w:val="00DD1A44"/>
    <w:rsid w:val="00DD7FBF"/>
    <w:rsid w:val="00DE0BD0"/>
    <w:rsid w:val="00DE2732"/>
    <w:rsid w:val="00E30FE0"/>
    <w:rsid w:val="00E338F5"/>
    <w:rsid w:val="00E35FB7"/>
    <w:rsid w:val="00E40E6D"/>
    <w:rsid w:val="00E50E85"/>
    <w:rsid w:val="00E5464A"/>
    <w:rsid w:val="00E55368"/>
    <w:rsid w:val="00E639E1"/>
    <w:rsid w:val="00E66D09"/>
    <w:rsid w:val="00E76E97"/>
    <w:rsid w:val="00E80BF4"/>
    <w:rsid w:val="00E85E28"/>
    <w:rsid w:val="00EA01E7"/>
    <w:rsid w:val="00EA025C"/>
    <w:rsid w:val="00EA2B7A"/>
    <w:rsid w:val="00EA710B"/>
    <w:rsid w:val="00EC3F5D"/>
    <w:rsid w:val="00EC70B8"/>
    <w:rsid w:val="00ED00C9"/>
    <w:rsid w:val="00ED108A"/>
    <w:rsid w:val="00ED38C8"/>
    <w:rsid w:val="00EE1B78"/>
    <w:rsid w:val="00EE1DCE"/>
    <w:rsid w:val="00EE5463"/>
    <w:rsid w:val="00F03DBF"/>
    <w:rsid w:val="00F05B65"/>
    <w:rsid w:val="00F111F8"/>
    <w:rsid w:val="00F13A57"/>
    <w:rsid w:val="00F13A7F"/>
    <w:rsid w:val="00F27D2B"/>
    <w:rsid w:val="00F30B19"/>
    <w:rsid w:val="00F36807"/>
    <w:rsid w:val="00F42A95"/>
    <w:rsid w:val="00F526A0"/>
    <w:rsid w:val="00F56049"/>
    <w:rsid w:val="00F86D34"/>
    <w:rsid w:val="00F9096A"/>
    <w:rsid w:val="00F90C2E"/>
    <w:rsid w:val="00FB5DDD"/>
    <w:rsid w:val="00FC3AAC"/>
    <w:rsid w:val="00FC426E"/>
    <w:rsid w:val="00FD6C15"/>
    <w:rsid w:val="00FE20A3"/>
    <w:rsid w:val="00FE4E2A"/>
    <w:rsid w:val="00FF1AE8"/>
    <w:rsid w:val="00FF3C15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73E5B08-690C-4113-8367-0DDA7FB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6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D06F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D06F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06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0BF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BE9AC6E2E54E98D8FEC6E21A3E45" ma:contentTypeVersion="7" ma:contentTypeDescription="Create a new document." ma:contentTypeScope="" ma:versionID="23f1482d179511772126d6773ba2dfbc">
  <xsd:schema xmlns:xsd="http://www.w3.org/2001/XMLSchema" xmlns:xs="http://www.w3.org/2001/XMLSchema" xmlns:p="http://schemas.microsoft.com/office/2006/metadata/properties" xmlns:ns3="0f5a225d-4940-45f4-b04b-781956a7bf99" targetNamespace="http://schemas.microsoft.com/office/2006/metadata/properties" ma:root="true" ma:fieldsID="c5f5e8d80ca304c141d6d31e748e2bc9" ns3:_="">
    <xsd:import namespace="0f5a225d-4940-45f4-b04b-781956a7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225d-4940-45f4-b04b-781956a7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61A50-5985-4683-9182-FD8CA159E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1B8E0-EC27-4CD5-A6D4-B6EBA2120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AD64D-A4A1-4237-A771-D9CB0383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225d-4940-45f4-b04b-781956a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(Copy Receipt)</vt:lpstr>
    </vt:vector>
  </TitlesOfParts>
  <Company>Spokane County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(Copy Receipt)</dc:title>
  <dc:subject/>
  <dc:creator>LWAKEFIELD</dc:creator>
  <cp:keywords/>
  <dc:description/>
  <cp:lastModifiedBy>Callan, Ashley</cp:lastModifiedBy>
  <cp:revision>9</cp:revision>
  <cp:lastPrinted>2021-12-30T00:55:00Z</cp:lastPrinted>
  <dcterms:created xsi:type="dcterms:W3CDTF">2021-12-29T16:38:00Z</dcterms:created>
  <dcterms:modified xsi:type="dcterms:W3CDTF">2021-12-30T00:56:00Z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0x0101003598BE9AC6E2E54E98D8FEC6E21A3E45</vt:lpwstr>
  </property>
</Properties>
</file>